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86" w:rsidRPr="0032701B" w:rsidRDefault="00F43986" w:rsidP="00F4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2701B">
        <w:rPr>
          <w:rFonts w:ascii="Times New Roman" w:hAnsi="Times New Roman" w:cs="Times New Roman"/>
          <w:sz w:val="26"/>
          <w:szCs w:val="26"/>
        </w:rPr>
        <w:t xml:space="preserve">KOSGEB'E KAYIT </w:t>
      </w:r>
      <w:r w:rsidRPr="0032701B">
        <w:rPr>
          <w:rFonts w:ascii="Times New Roman" w:hAnsi="Times New Roman" w:cs="Times New Roman"/>
          <w:sz w:val="27"/>
          <w:szCs w:val="27"/>
        </w:rPr>
        <w:t xml:space="preserve">ASAMASINDA </w:t>
      </w:r>
      <w:r w:rsidRPr="0032701B">
        <w:rPr>
          <w:rFonts w:ascii="Times New Roman" w:hAnsi="Times New Roman" w:cs="Times New Roman"/>
          <w:sz w:val="25"/>
          <w:szCs w:val="25"/>
        </w:rPr>
        <w:t xml:space="preserve">VE </w:t>
      </w:r>
      <w:r w:rsidRPr="0032701B">
        <w:rPr>
          <w:rFonts w:ascii="Times New Roman" w:hAnsi="Times New Roman" w:cs="Times New Roman"/>
          <w:sz w:val="27"/>
          <w:szCs w:val="27"/>
        </w:rPr>
        <w:t xml:space="preserve">SONRASINDA </w:t>
      </w:r>
      <w:r w:rsidRPr="0032701B">
        <w:rPr>
          <w:rFonts w:ascii="Times New Roman" w:hAnsi="Times New Roman" w:cs="Times New Roman"/>
          <w:sz w:val="28"/>
          <w:szCs w:val="28"/>
        </w:rPr>
        <w:t xml:space="preserve">DİKKAT EDİLMESİ </w:t>
      </w:r>
      <w:r w:rsidRPr="0032701B">
        <w:rPr>
          <w:rFonts w:ascii="Times New Roman" w:hAnsi="Times New Roman" w:cs="Times New Roman"/>
          <w:sz w:val="32"/>
          <w:szCs w:val="32"/>
        </w:rPr>
        <w:t>GEREKEN  HUSUSLAR</w:t>
      </w:r>
    </w:p>
    <w:p w:rsidR="00F43986" w:rsidRPr="0032701B" w:rsidRDefault="00F43986" w:rsidP="00F4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986" w:rsidRPr="0032701B" w:rsidRDefault="00F43986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701B">
        <w:rPr>
          <w:rFonts w:ascii="Times New Roman" w:hAnsi="Times New Roman" w:cs="Times New Roman"/>
          <w:sz w:val="24"/>
          <w:szCs w:val="24"/>
        </w:rPr>
        <w:t xml:space="preserve">KOSGEB desteklerinden </w:t>
      </w:r>
      <w:r w:rsidRPr="0032701B">
        <w:rPr>
          <w:rFonts w:ascii="Times New Roman" w:hAnsi="Times New Roman" w:cs="Times New Roman"/>
          <w:sz w:val="25"/>
          <w:szCs w:val="25"/>
        </w:rPr>
        <w:t xml:space="preserve">yararlanabilmek için, </w:t>
      </w:r>
      <w:r w:rsidRPr="0032701B">
        <w:rPr>
          <w:rFonts w:ascii="Times New Roman" w:hAnsi="Times New Roman" w:cs="Times New Roman"/>
          <w:sz w:val="24"/>
          <w:szCs w:val="24"/>
        </w:rPr>
        <w:t xml:space="preserve">KOSGEB </w:t>
      </w:r>
      <w:r w:rsidRPr="0032701B">
        <w:rPr>
          <w:rFonts w:ascii="Times New Roman" w:hAnsi="Times New Roman" w:cs="Times New Roman"/>
          <w:sz w:val="26"/>
          <w:szCs w:val="26"/>
        </w:rPr>
        <w:t xml:space="preserve">veri </w:t>
      </w:r>
      <w:r w:rsidRPr="0032701B">
        <w:rPr>
          <w:rFonts w:ascii="Times New Roman" w:hAnsi="Times New Roman" w:cs="Times New Roman"/>
          <w:sz w:val="24"/>
          <w:szCs w:val="24"/>
        </w:rPr>
        <w:t xml:space="preserve">tabanına </w:t>
      </w:r>
      <w:r w:rsidR="0032701B">
        <w:rPr>
          <w:rFonts w:ascii="Times New Roman" w:hAnsi="Times New Roman" w:cs="Times New Roman"/>
          <w:sz w:val="23"/>
          <w:szCs w:val="23"/>
        </w:rPr>
        <w:t>kay</w:t>
      </w:r>
      <w:r w:rsidRPr="0032701B">
        <w:rPr>
          <w:rFonts w:ascii="Times New Roman" w:hAnsi="Times New Roman" w:cs="Times New Roman"/>
          <w:sz w:val="23"/>
          <w:szCs w:val="23"/>
        </w:rPr>
        <w:t>dolunması.</w:t>
      </w:r>
    </w:p>
    <w:p w:rsidR="00F43986" w:rsidRPr="0032701B" w:rsidRDefault="00F43986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1B">
        <w:rPr>
          <w:rFonts w:ascii="Times New Roman" w:hAnsi="Times New Roman" w:cs="Times New Roman"/>
          <w:sz w:val="27"/>
          <w:szCs w:val="27"/>
        </w:rPr>
        <w:t xml:space="preserve">daha </w:t>
      </w:r>
      <w:r w:rsidRPr="0032701B">
        <w:rPr>
          <w:rFonts w:ascii="Times New Roman" w:hAnsi="Times New Roman" w:cs="Times New Roman"/>
          <w:sz w:val="25"/>
          <w:szCs w:val="25"/>
        </w:rPr>
        <w:t xml:space="preserve">önceden </w:t>
      </w:r>
      <w:r w:rsidRPr="0032701B">
        <w:rPr>
          <w:rFonts w:ascii="Times New Roman" w:hAnsi="Times New Roman" w:cs="Times New Roman"/>
          <w:sz w:val="28"/>
          <w:szCs w:val="28"/>
        </w:rPr>
        <w:t xml:space="preserve">kayıt </w:t>
      </w:r>
      <w:r w:rsidRPr="0032701B">
        <w:rPr>
          <w:rFonts w:ascii="Times New Roman" w:hAnsi="Times New Roman" w:cs="Times New Roman"/>
          <w:sz w:val="26"/>
          <w:szCs w:val="26"/>
        </w:rPr>
        <w:t xml:space="preserve">yapılmışsa </w:t>
      </w:r>
      <w:r w:rsidRPr="0032701B">
        <w:rPr>
          <w:rFonts w:ascii="Times New Roman" w:hAnsi="Times New Roman" w:cs="Times New Roman"/>
          <w:sz w:val="27"/>
          <w:szCs w:val="27"/>
        </w:rPr>
        <w:t xml:space="preserve">KOBİ </w:t>
      </w:r>
      <w:r w:rsidRPr="0032701B">
        <w:rPr>
          <w:rFonts w:ascii="Times New Roman" w:hAnsi="Times New Roman" w:cs="Times New Roman"/>
          <w:sz w:val="24"/>
          <w:szCs w:val="24"/>
        </w:rPr>
        <w:t xml:space="preserve">Beyannamelerinin </w:t>
      </w:r>
      <w:r w:rsidRPr="0032701B">
        <w:rPr>
          <w:rFonts w:ascii="Times New Roman" w:hAnsi="Times New Roman" w:cs="Times New Roman"/>
          <w:sz w:val="26"/>
          <w:szCs w:val="26"/>
        </w:rPr>
        <w:t xml:space="preserve">güncel olması </w:t>
      </w:r>
      <w:r w:rsidRPr="0032701B">
        <w:rPr>
          <w:rFonts w:ascii="Times New Roman" w:hAnsi="Times New Roman" w:cs="Times New Roman"/>
          <w:sz w:val="24"/>
          <w:szCs w:val="24"/>
        </w:rPr>
        <w:t>gerekmektedir.</w:t>
      </w:r>
    </w:p>
    <w:p w:rsidR="00F43986" w:rsidRPr="0032701B" w:rsidRDefault="00F43986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1B">
        <w:rPr>
          <w:rFonts w:ascii="Times New Roman" w:hAnsi="Times New Roman" w:cs="Times New Roman"/>
        </w:rPr>
        <w:t xml:space="preserve">işletmenin </w:t>
      </w:r>
      <w:r w:rsidRPr="0032701B">
        <w:rPr>
          <w:rFonts w:ascii="Times New Roman" w:hAnsi="Times New Roman" w:cs="Times New Roman"/>
          <w:sz w:val="23"/>
          <w:szCs w:val="23"/>
        </w:rPr>
        <w:t xml:space="preserve">kayıt </w:t>
      </w:r>
      <w:r w:rsidRPr="0032701B">
        <w:rPr>
          <w:rFonts w:ascii="Times New Roman" w:hAnsi="Times New Roman" w:cs="Times New Roman"/>
        </w:rPr>
        <w:t xml:space="preserve">durumu, </w:t>
      </w:r>
      <w:r w:rsidRPr="0032701B">
        <w:rPr>
          <w:rFonts w:ascii="Times New Roman" w:hAnsi="Times New Roman" w:cs="Times New Roman"/>
          <w:sz w:val="23"/>
          <w:szCs w:val="23"/>
        </w:rPr>
        <w:t xml:space="preserve">beyannamelerinin güncelliği </w:t>
      </w:r>
      <w:r w:rsidRPr="0032701B">
        <w:rPr>
          <w:rFonts w:ascii="Times New Roman" w:hAnsi="Times New Roman" w:cs="Times New Roman"/>
          <w:sz w:val="21"/>
          <w:szCs w:val="21"/>
        </w:rPr>
        <w:t xml:space="preserve">ve </w:t>
      </w:r>
      <w:r w:rsidRPr="0032701B">
        <w:rPr>
          <w:rFonts w:ascii="Times New Roman" w:hAnsi="Times New Roman" w:cs="Times New Roman"/>
          <w:sz w:val="23"/>
          <w:szCs w:val="23"/>
        </w:rPr>
        <w:t xml:space="preserve">krediye başvuru yapıp </w:t>
      </w:r>
      <w:r w:rsidRPr="0032701B">
        <w:rPr>
          <w:rFonts w:ascii="Times New Roman" w:hAnsi="Times New Roman" w:cs="Times New Roman"/>
          <w:sz w:val="24"/>
          <w:szCs w:val="24"/>
        </w:rPr>
        <w:t>yapamayacağı</w:t>
      </w:r>
    </w:p>
    <w:p w:rsidR="00F43986" w:rsidRPr="0032701B" w:rsidRDefault="00F43986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2701B">
        <w:rPr>
          <w:rFonts w:ascii="Times New Roman" w:hAnsi="Times New Roman" w:cs="Times New Roman"/>
          <w:sz w:val="21"/>
          <w:szCs w:val="21"/>
        </w:rPr>
        <w:t xml:space="preserve">www. </w:t>
      </w:r>
      <w:proofErr w:type="spellStart"/>
      <w:r w:rsidRPr="0032701B">
        <w:rPr>
          <w:rFonts w:ascii="Times New Roman" w:hAnsi="Times New Roman" w:cs="Times New Roman"/>
        </w:rPr>
        <w:t>kosgeb</w:t>
      </w:r>
      <w:proofErr w:type="spellEnd"/>
      <w:r w:rsidRPr="0032701B">
        <w:rPr>
          <w:rFonts w:ascii="Times New Roman" w:hAnsi="Times New Roman" w:cs="Times New Roman"/>
        </w:rPr>
        <w:t xml:space="preserve">.gov.tr </w:t>
      </w:r>
      <w:r w:rsidRPr="0032701B">
        <w:rPr>
          <w:rFonts w:ascii="Times New Roman" w:hAnsi="Times New Roman" w:cs="Times New Roman"/>
          <w:sz w:val="23"/>
          <w:szCs w:val="23"/>
        </w:rPr>
        <w:t xml:space="preserve">adresinde yer </w:t>
      </w:r>
      <w:r w:rsidRPr="0032701B">
        <w:rPr>
          <w:rFonts w:ascii="Times New Roman" w:hAnsi="Times New Roman" w:cs="Times New Roman"/>
        </w:rPr>
        <w:t xml:space="preserve">alan </w:t>
      </w:r>
      <w:r w:rsidRPr="0032701B">
        <w:rPr>
          <w:rFonts w:ascii="Times New Roman" w:hAnsi="Times New Roman" w:cs="Times New Roman"/>
          <w:sz w:val="24"/>
          <w:szCs w:val="24"/>
        </w:rPr>
        <w:t xml:space="preserve">"İşletme </w:t>
      </w:r>
      <w:r w:rsidRPr="0032701B">
        <w:rPr>
          <w:rFonts w:ascii="Times New Roman" w:hAnsi="Times New Roman" w:cs="Times New Roman"/>
          <w:sz w:val="25"/>
          <w:szCs w:val="25"/>
        </w:rPr>
        <w:t xml:space="preserve">Durum </w:t>
      </w:r>
      <w:r w:rsidRPr="0032701B">
        <w:rPr>
          <w:rFonts w:ascii="Times New Roman" w:hAnsi="Times New Roman" w:cs="Times New Roman"/>
          <w:sz w:val="24"/>
          <w:szCs w:val="24"/>
        </w:rPr>
        <w:t xml:space="preserve">Sorgulama" </w:t>
      </w:r>
      <w:r w:rsidRPr="0032701B">
        <w:rPr>
          <w:rFonts w:ascii="Times New Roman" w:hAnsi="Times New Roman" w:cs="Times New Roman"/>
          <w:sz w:val="23"/>
          <w:szCs w:val="23"/>
        </w:rPr>
        <w:t xml:space="preserve">ekranından </w:t>
      </w:r>
      <w:r w:rsidRPr="0032701B">
        <w:rPr>
          <w:rFonts w:ascii="Times New Roman" w:hAnsi="Times New Roman" w:cs="Times New Roman"/>
          <w:sz w:val="25"/>
          <w:szCs w:val="25"/>
        </w:rPr>
        <w:t>öğrenilebilir.</w:t>
      </w:r>
    </w:p>
    <w:p w:rsidR="00F43986" w:rsidRPr="0032701B" w:rsidRDefault="00F43986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1B">
        <w:rPr>
          <w:rFonts w:ascii="Times New Roman" w:hAnsi="Times New Roman" w:cs="Times New Roman"/>
          <w:sz w:val="25"/>
          <w:szCs w:val="25"/>
        </w:rPr>
        <w:t xml:space="preserve">"KOSGEB'e </w:t>
      </w:r>
      <w:r w:rsidRPr="0032701B">
        <w:rPr>
          <w:rFonts w:ascii="Times New Roman" w:hAnsi="Times New Roman" w:cs="Times New Roman"/>
          <w:sz w:val="31"/>
          <w:szCs w:val="31"/>
        </w:rPr>
        <w:t xml:space="preserve">ilk </w:t>
      </w:r>
      <w:r w:rsidRPr="0032701B">
        <w:rPr>
          <w:rFonts w:ascii="Times New Roman" w:hAnsi="Times New Roman" w:cs="Times New Roman"/>
          <w:sz w:val="24"/>
          <w:szCs w:val="24"/>
        </w:rPr>
        <w:t xml:space="preserve">Kayıt" </w:t>
      </w:r>
      <w:r w:rsidRPr="0032701B">
        <w:rPr>
          <w:rFonts w:ascii="Times New Roman" w:hAnsi="Times New Roman" w:cs="Times New Roman"/>
          <w:sz w:val="26"/>
          <w:szCs w:val="26"/>
        </w:rPr>
        <w:t xml:space="preserve">linkine </w:t>
      </w:r>
      <w:r w:rsidRPr="0032701B">
        <w:rPr>
          <w:rFonts w:ascii="Times New Roman" w:hAnsi="Times New Roman" w:cs="Times New Roman"/>
          <w:sz w:val="24"/>
          <w:szCs w:val="24"/>
        </w:rPr>
        <w:t xml:space="preserve">tıklanmalı, </w:t>
      </w:r>
      <w:r w:rsidRPr="0032701B">
        <w:rPr>
          <w:rFonts w:ascii="Times New Roman" w:hAnsi="Times New Roman" w:cs="Times New Roman"/>
          <w:sz w:val="23"/>
          <w:szCs w:val="23"/>
        </w:rPr>
        <w:t xml:space="preserve">ardından </w:t>
      </w:r>
      <w:r w:rsidRPr="0032701B">
        <w:rPr>
          <w:rFonts w:ascii="Times New Roman" w:hAnsi="Times New Roman" w:cs="Times New Roman"/>
          <w:sz w:val="24"/>
          <w:szCs w:val="24"/>
        </w:rPr>
        <w:t xml:space="preserve">ekrana gelen </w:t>
      </w:r>
      <w:r w:rsidRPr="0032701B">
        <w:rPr>
          <w:rFonts w:ascii="Times New Roman" w:hAnsi="Times New Roman" w:cs="Times New Roman"/>
          <w:sz w:val="25"/>
          <w:szCs w:val="25"/>
        </w:rPr>
        <w:t xml:space="preserve">form </w:t>
      </w:r>
      <w:r w:rsidRPr="0032701B">
        <w:rPr>
          <w:rFonts w:ascii="Times New Roman" w:hAnsi="Times New Roman" w:cs="Times New Roman"/>
          <w:sz w:val="24"/>
          <w:szCs w:val="24"/>
        </w:rPr>
        <w:t>doldurularak,</w:t>
      </w:r>
    </w:p>
    <w:p w:rsidR="00F43986" w:rsidRPr="0032701B" w:rsidRDefault="00F43986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2701B">
        <w:rPr>
          <w:rFonts w:ascii="Times New Roman" w:hAnsi="Times New Roman" w:cs="Times New Roman"/>
        </w:rPr>
        <w:t xml:space="preserve">KOSGEB </w:t>
      </w:r>
      <w:r w:rsidRPr="0032701B">
        <w:rPr>
          <w:rFonts w:ascii="Times New Roman" w:hAnsi="Times New Roman" w:cs="Times New Roman"/>
          <w:sz w:val="23"/>
          <w:szCs w:val="23"/>
        </w:rPr>
        <w:t xml:space="preserve">E-KOBİ Kullanıcı Adı </w:t>
      </w:r>
      <w:r w:rsidRPr="0032701B">
        <w:rPr>
          <w:rFonts w:ascii="Times New Roman" w:hAnsi="Times New Roman" w:cs="Times New Roman"/>
          <w:sz w:val="21"/>
          <w:szCs w:val="21"/>
        </w:rPr>
        <w:t xml:space="preserve">ve </w:t>
      </w:r>
      <w:r w:rsidRPr="0032701B">
        <w:rPr>
          <w:rFonts w:ascii="Times New Roman" w:hAnsi="Times New Roman" w:cs="Times New Roman"/>
          <w:sz w:val="23"/>
          <w:szCs w:val="23"/>
        </w:rPr>
        <w:t xml:space="preserve">Şifresi alınmalıdır. Alınan </w:t>
      </w:r>
      <w:r w:rsidRPr="0032701B">
        <w:rPr>
          <w:rFonts w:ascii="Times New Roman" w:hAnsi="Times New Roman" w:cs="Times New Roman"/>
          <w:sz w:val="24"/>
          <w:szCs w:val="24"/>
        </w:rPr>
        <w:t xml:space="preserve">kullanıcı </w:t>
      </w:r>
      <w:r w:rsidRPr="0032701B">
        <w:rPr>
          <w:rFonts w:ascii="Times New Roman" w:hAnsi="Times New Roman" w:cs="Times New Roman"/>
          <w:sz w:val="21"/>
          <w:szCs w:val="21"/>
        </w:rPr>
        <w:t xml:space="preserve">adı ve </w:t>
      </w:r>
      <w:r w:rsidRPr="0032701B">
        <w:rPr>
          <w:rFonts w:ascii="Times New Roman" w:hAnsi="Times New Roman" w:cs="Times New Roman"/>
          <w:sz w:val="23"/>
          <w:szCs w:val="23"/>
        </w:rPr>
        <w:t xml:space="preserve">şifresi </w:t>
      </w:r>
      <w:r w:rsidRPr="0032701B">
        <w:rPr>
          <w:rFonts w:ascii="Times New Roman" w:hAnsi="Times New Roman" w:cs="Times New Roman"/>
          <w:sz w:val="25"/>
          <w:szCs w:val="25"/>
        </w:rPr>
        <w:t>sonraki</w:t>
      </w:r>
    </w:p>
    <w:p w:rsidR="00F43986" w:rsidRPr="0032701B" w:rsidRDefault="00F43986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1B">
        <w:rPr>
          <w:rFonts w:ascii="Times New Roman" w:hAnsi="Times New Roman" w:cs="Times New Roman"/>
          <w:sz w:val="23"/>
          <w:szCs w:val="23"/>
        </w:rPr>
        <w:t xml:space="preserve">tüm aşamalarda kullanılacağından </w:t>
      </w:r>
      <w:r w:rsidRPr="0032701B">
        <w:rPr>
          <w:rFonts w:ascii="Times New Roman" w:hAnsi="Times New Roman" w:cs="Times New Roman"/>
          <w:sz w:val="24"/>
          <w:szCs w:val="24"/>
        </w:rPr>
        <w:t>unutulmamalıdır.</w:t>
      </w:r>
    </w:p>
    <w:p w:rsidR="00F43986" w:rsidRPr="0032701B" w:rsidRDefault="00F43986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2701B">
        <w:rPr>
          <w:rFonts w:ascii="Times New Roman" w:hAnsi="Times New Roman" w:cs="Times New Roman"/>
          <w:sz w:val="24"/>
          <w:szCs w:val="24"/>
        </w:rPr>
        <w:t xml:space="preserve">sekmesinden </w:t>
      </w:r>
      <w:r w:rsidRPr="0032701B">
        <w:rPr>
          <w:rFonts w:ascii="Times New Roman" w:hAnsi="Times New Roman" w:cs="Times New Roman"/>
          <w:sz w:val="26"/>
          <w:szCs w:val="26"/>
        </w:rPr>
        <w:t xml:space="preserve">"Veritabanına </w:t>
      </w:r>
      <w:r w:rsidRPr="0032701B">
        <w:rPr>
          <w:rFonts w:ascii="Times New Roman" w:hAnsi="Times New Roman" w:cs="Times New Roman"/>
          <w:sz w:val="28"/>
          <w:szCs w:val="28"/>
        </w:rPr>
        <w:t xml:space="preserve">Nasıl Kayıt </w:t>
      </w:r>
      <w:r w:rsidRPr="0032701B">
        <w:rPr>
          <w:rFonts w:ascii="Times New Roman" w:hAnsi="Times New Roman" w:cs="Times New Roman"/>
          <w:sz w:val="26"/>
          <w:szCs w:val="26"/>
        </w:rPr>
        <w:t xml:space="preserve">Olunur?" </w:t>
      </w:r>
      <w:r w:rsidRPr="0032701B">
        <w:rPr>
          <w:rFonts w:ascii="Times New Roman" w:hAnsi="Times New Roman" w:cs="Times New Roman"/>
          <w:sz w:val="28"/>
          <w:szCs w:val="28"/>
        </w:rPr>
        <w:t>ve "</w:t>
      </w:r>
      <w:proofErr w:type="spellStart"/>
      <w:r w:rsidRPr="0032701B">
        <w:rPr>
          <w:rFonts w:ascii="Times New Roman" w:hAnsi="Times New Roman" w:cs="Times New Roman"/>
          <w:sz w:val="28"/>
          <w:szCs w:val="28"/>
        </w:rPr>
        <w:t>Kobi</w:t>
      </w:r>
      <w:proofErr w:type="spellEnd"/>
      <w:r w:rsidRPr="0032701B">
        <w:rPr>
          <w:rFonts w:ascii="Times New Roman" w:hAnsi="Times New Roman" w:cs="Times New Roman"/>
          <w:sz w:val="28"/>
          <w:szCs w:val="28"/>
        </w:rPr>
        <w:t xml:space="preserve"> </w:t>
      </w:r>
      <w:r w:rsidRPr="0032701B">
        <w:rPr>
          <w:rFonts w:ascii="Times New Roman" w:hAnsi="Times New Roman" w:cs="Times New Roman"/>
          <w:sz w:val="26"/>
          <w:szCs w:val="26"/>
        </w:rPr>
        <w:t xml:space="preserve">Beyannamesi </w:t>
      </w:r>
      <w:r w:rsidRPr="0032701B">
        <w:rPr>
          <w:rFonts w:ascii="Times New Roman" w:hAnsi="Times New Roman" w:cs="Times New Roman"/>
          <w:sz w:val="25"/>
          <w:szCs w:val="25"/>
        </w:rPr>
        <w:t>Nasıl</w:t>
      </w:r>
    </w:p>
    <w:p w:rsidR="00F43986" w:rsidRPr="0032701B" w:rsidRDefault="00F43986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1B">
        <w:rPr>
          <w:rFonts w:ascii="Times New Roman" w:hAnsi="Times New Roman" w:cs="Times New Roman"/>
          <w:sz w:val="28"/>
          <w:szCs w:val="28"/>
        </w:rPr>
        <w:t xml:space="preserve">Doldurulur?" linklerinden </w:t>
      </w:r>
      <w:r w:rsidRPr="0032701B">
        <w:rPr>
          <w:rFonts w:ascii="Times New Roman" w:hAnsi="Times New Roman" w:cs="Times New Roman"/>
          <w:sz w:val="26"/>
          <w:szCs w:val="26"/>
        </w:rPr>
        <w:t xml:space="preserve">faydalanılarak </w:t>
      </w:r>
      <w:r w:rsidRPr="0032701B">
        <w:rPr>
          <w:rFonts w:ascii="Times New Roman" w:hAnsi="Times New Roman" w:cs="Times New Roman"/>
          <w:sz w:val="32"/>
          <w:szCs w:val="32"/>
        </w:rPr>
        <w:t xml:space="preserve">yeni </w:t>
      </w:r>
      <w:r w:rsidRPr="0032701B">
        <w:rPr>
          <w:rFonts w:ascii="Times New Roman" w:hAnsi="Times New Roman" w:cs="Times New Roman"/>
          <w:sz w:val="31"/>
          <w:szCs w:val="31"/>
        </w:rPr>
        <w:t xml:space="preserve">kayıt </w:t>
      </w:r>
      <w:r w:rsidRPr="0032701B">
        <w:rPr>
          <w:rFonts w:ascii="Times New Roman" w:hAnsi="Times New Roman" w:cs="Times New Roman"/>
          <w:sz w:val="36"/>
          <w:szCs w:val="36"/>
        </w:rPr>
        <w:t xml:space="preserve">ve </w:t>
      </w:r>
      <w:proofErr w:type="spellStart"/>
      <w:r w:rsidRPr="0032701B">
        <w:rPr>
          <w:rFonts w:ascii="Times New Roman" w:hAnsi="Times New Roman" w:cs="Times New Roman"/>
          <w:sz w:val="32"/>
          <w:szCs w:val="32"/>
        </w:rPr>
        <w:t>Kobi</w:t>
      </w:r>
      <w:proofErr w:type="spellEnd"/>
      <w:r w:rsidRPr="0032701B">
        <w:rPr>
          <w:rFonts w:ascii="Times New Roman" w:hAnsi="Times New Roman" w:cs="Times New Roman"/>
          <w:sz w:val="32"/>
          <w:szCs w:val="32"/>
        </w:rPr>
        <w:t xml:space="preserve"> </w:t>
      </w:r>
      <w:r w:rsidRPr="0032701B">
        <w:rPr>
          <w:rFonts w:ascii="Times New Roman" w:hAnsi="Times New Roman" w:cs="Times New Roman"/>
          <w:sz w:val="24"/>
          <w:szCs w:val="24"/>
        </w:rPr>
        <w:t>Beyannamesi</w:t>
      </w:r>
    </w:p>
    <w:p w:rsidR="00F43986" w:rsidRPr="0032701B" w:rsidRDefault="00F43986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2701B">
        <w:rPr>
          <w:rFonts w:ascii="Times New Roman" w:hAnsi="Times New Roman" w:cs="Times New Roman"/>
          <w:sz w:val="25"/>
          <w:szCs w:val="25"/>
        </w:rPr>
        <w:t xml:space="preserve">doldurma/güncelleme </w:t>
      </w:r>
      <w:r w:rsidRPr="0032701B">
        <w:rPr>
          <w:rFonts w:ascii="Times New Roman" w:hAnsi="Times New Roman" w:cs="Times New Roman"/>
          <w:sz w:val="29"/>
          <w:szCs w:val="29"/>
        </w:rPr>
        <w:t xml:space="preserve">işlemleri </w:t>
      </w:r>
      <w:r w:rsidRPr="0032701B">
        <w:rPr>
          <w:rFonts w:ascii="Times New Roman" w:hAnsi="Times New Roman" w:cs="Times New Roman"/>
          <w:sz w:val="34"/>
          <w:szCs w:val="34"/>
        </w:rPr>
        <w:t xml:space="preserve">için </w:t>
      </w:r>
      <w:r w:rsidRPr="0032701B">
        <w:rPr>
          <w:rFonts w:ascii="Times New Roman" w:hAnsi="Times New Roman" w:cs="Times New Roman"/>
          <w:sz w:val="28"/>
          <w:szCs w:val="28"/>
        </w:rPr>
        <w:t xml:space="preserve">destek </w:t>
      </w:r>
      <w:r w:rsidRPr="0032701B">
        <w:rPr>
          <w:rFonts w:ascii="Times New Roman" w:hAnsi="Times New Roman" w:cs="Times New Roman"/>
          <w:sz w:val="26"/>
          <w:szCs w:val="26"/>
        </w:rPr>
        <w:t xml:space="preserve">alınabilmektedir. </w:t>
      </w:r>
      <w:r w:rsidRPr="0032701B">
        <w:rPr>
          <w:rFonts w:ascii="Times New Roman" w:hAnsi="Times New Roman" w:cs="Times New Roman"/>
          <w:sz w:val="30"/>
          <w:szCs w:val="30"/>
        </w:rPr>
        <w:t xml:space="preserve">Ayrıca </w:t>
      </w:r>
      <w:r w:rsidRPr="0032701B">
        <w:rPr>
          <w:rFonts w:ascii="Times New Roman" w:hAnsi="Times New Roman" w:cs="Times New Roman"/>
          <w:sz w:val="25"/>
          <w:szCs w:val="25"/>
        </w:rPr>
        <w:t>KOSGEB</w:t>
      </w:r>
    </w:p>
    <w:p w:rsidR="00F43986" w:rsidRPr="0032701B" w:rsidRDefault="00F43986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2701B">
        <w:rPr>
          <w:rFonts w:ascii="Times New Roman" w:hAnsi="Times New Roman" w:cs="Times New Roman"/>
          <w:sz w:val="25"/>
          <w:szCs w:val="25"/>
        </w:rPr>
        <w:t xml:space="preserve">desteklerinden faydalanabilecek </w:t>
      </w:r>
      <w:r w:rsidRPr="0032701B">
        <w:rPr>
          <w:rFonts w:ascii="Times New Roman" w:hAnsi="Times New Roman" w:cs="Times New Roman"/>
          <w:sz w:val="26"/>
          <w:szCs w:val="26"/>
        </w:rPr>
        <w:t xml:space="preserve">mesleklerin </w:t>
      </w:r>
      <w:r w:rsidRPr="0032701B">
        <w:rPr>
          <w:rFonts w:ascii="Times New Roman" w:hAnsi="Times New Roman" w:cs="Times New Roman"/>
          <w:sz w:val="32"/>
          <w:szCs w:val="32"/>
        </w:rPr>
        <w:t xml:space="preserve">listesine </w:t>
      </w:r>
      <w:r w:rsidRPr="0032701B">
        <w:rPr>
          <w:rFonts w:ascii="Times New Roman" w:hAnsi="Times New Roman" w:cs="Times New Roman"/>
          <w:sz w:val="26"/>
          <w:szCs w:val="26"/>
        </w:rPr>
        <w:t xml:space="preserve">"Desteklenen </w:t>
      </w:r>
      <w:r w:rsidRPr="0032701B">
        <w:rPr>
          <w:rFonts w:ascii="Times New Roman" w:hAnsi="Times New Roman" w:cs="Times New Roman"/>
          <w:sz w:val="27"/>
          <w:szCs w:val="27"/>
        </w:rPr>
        <w:t>Sektörler</w:t>
      </w:r>
    </w:p>
    <w:p w:rsidR="00F43986" w:rsidRPr="0032701B" w:rsidRDefault="00F43986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1B">
        <w:rPr>
          <w:rFonts w:ascii="Times New Roman" w:hAnsi="Times New Roman" w:cs="Times New Roman"/>
          <w:sz w:val="26"/>
          <w:szCs w:val="26"/>
        </w:rPr>
        <w:t xml:space="preserve">Nelerdir? </w:t>
      </w:r>
      <w:r w:rsidRPr="0032701B">
        <w:rPr>
          <w:rFonts w:ascii="Times New Roman" w:hAnsi="Times New Roman" w:cs="Times New Roman"/>
          <w:sz w:val="23"/>
          <w:szCs w:val="23"/>
        </w:rPr>
        <w:t xml:space="preserve">INACE) </w:t>
      </w:r>
      <w:r w:rsidRPr="0032701B">
        <w:rPr>
          <w:rFonts w:ascii="Times New Roman" w:hAnsi="Times New Roman" w:cs="Times New Roman"/>
          <w:sz w:val="18"/>
          <w:szCs w:val="18"/>
        </w:rPr>
        <w:t xml:space="preserve">" </w:t>
      </w:r>
      <w:r w:rsidRPr="0032701B">
        <w:rPr>
          <w:rFonts w:ascii="Times New Roman" w:hAnsi="Times New Roman" w:cs="Times New Roman"/>
          <w:sz w:val="24"/>
          <w:szCs w:val="24"/>
        </w:rPr>
        <w:t>linkinden ulaşılabilir.</w:t>
      </w:r>
    </w:p>
    <w:p w:rsidR="00F43986" w:rsidRPr="0032701B" w:rsidRDefault="00F43986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2701B">
        <w:rPr>
          <w:rFonts w:ascii="Times New Roman" w:hAnsi="Times New Roman" w:cs="Times New Roman"/>
          <w:sz w:val="23"/>
          <w:szCs w:val="23"/>
        </w:rPr>
        <w:t xml:space="preserve">önemlidir. </w:t>
      </w:r>
      <w:r w:rsidRPr="0032701B">
        <w:rPr>
          <w:rFonts w:ascii="Times New Roman" w:hAnsi="Times New Roman" w:cs="Times New Roman"/>
          <w:sz w:val="24"/>
          <w:szCs w:val="24"/>
        </w:rPr>
        <w:t xml:space="preserve">Kullanıcı </w:t>
      </w:r>
      <w:r w:rsidRPr="0032701B">
        <w:rPr>
          <w:rFonts w:ascii="Times New Roman" w:hAnsi="Times New Roman" w:cs="Times New Roman"/>
        </w:rPr>
        <w:t xml:space="preserve">adı ve </w:t>
      </w:r>
      <w:r w:rsidRPr="0032701B">
        <w:rPr>
          <w:rFonts w:ascii="Times New Roman" w:hAnsi="Times New Roman" w:cs="Times New Roman"/>
          <w:sz w:val="24"/>
          <w:szCs w:val="24"/>
        </w:rPr>
        <w:t xml:space="preserve">şifresini unutanlar, </w:t>
      </w:r>
      <w:r w:rsidRPr="0032701B">
        <w:rPr>
          <w:rFonts w:ascii="Times New Roman" w:hAnsi="Times New Roman" w:cs="Times New Roman"/>
        </w:rPr>
        <w:t xml:space="preserve">sisteme </w:t>
      </w:r>
      <w:r w:rsidRPr="0032701B">
        <w:rPr>
          <w:rFonts w:ascii="Times New Roman" w:hAnsi="Times New Roman" w:cs="Times New Roman"/>
          <w:sz w:val="24"/>
          <w:szCs w:val="24"/>
        </w:rPr>
        <w:t xml:space="preserve">kayıtlı </w:t>
      </w:r>
      <w:r w:rsidRPr="0032701B">
        <w:rPr>
          <w:rFonts w:ascii="Times New Roman" w:hAnsi="Times New Roman" w:cs="Times New Roman"/>
        </w:rPr>
        <w:t xml:space="preserve">e-posta adresi </w:t>
      </w:r>
      <w:r w:rsidRPr="0032701B">
        <w:rPr>
          <w:rFonts w:ascii="Times New Roman" w:hAnsi="Times New Roman" w:cs="Times New Roman"/>
          <w:sz w:val="25"/>
          <w:szCs w:val="25"/>
        </w:rPr>
        <w:t>biliniyorsa</w:t>
      </w:r>
    </w:p>
    <w:p w:rsidR="00F43986" w:rsidRPr="0032701B" w:rsidRDefault="00F43986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1B">
        <w:rPr>
          <w:rFonts w:ascii="Times New Roman" w:hAnsi="Times New Roman" w:cs="Times New Roman"/>
          <w:sz w:val="28"/>
          <w:szCs w:val="28"/>
        </w:rPr>
        <w:t xml:space="preserve">"Kullanıcı Adı/Şifre </w:t>
      </w:r>
      <w:r w:rsidRPr="0032701B">
        <w:rPr>
          <w:rFonts w:ascii="Times New Roman" w:hAnsi="Times New Roman" w:cs="Times New Roman"/>
          <w:sz w:val="26"/>
          <w:szCs w:val="26"/>
        </w:rPr>
        <w:t xml:space="preserve">Unuttum" </w:t>
      </w:r>
      <w:r w:rsidRPr="0032701B">
        <w:rPr>
          <w:rFonts w:ascii="Times New Roman" w:hAnsi="Times New Roman" w:cs="Times New Roman"/>
          <w:sz w:val="25"/>
          <w:szCs w:val="25"/>
        </w:rPr>
        <w:t xml:space="preserve">sekmesi </w:t>
      </w:r>
      <w:r w:rsidRPr="0032701B">
        <w:rPr>
          <w:rFonts w:ascii="Times New Roman" w:hAnsi="Times New Roman" w:cs="Times New Roman"/>
          <w:sz w:val="26"/>
          <w:szCs w:val="26"/>
        </w:rPr>
        <w:t xml:space="preserve">kullanılarak </w:t>
      </w:r>
      <w:r w:rsidRPr="0032701B">
        <w:rPr>
          <w:rFonts w:ascii="Times New Roman" w:hAnsi="Times New Roman" w:cs="Times New Roman"/>
          <w:sz w:val="24"/>
          <w:szCs w:val="24"/>
        </w:rPr>
        <w:t xml:space="preserve">e-posta </w:t>
      </w:r>
      <w:r w:rsidRPr="0032701B">
        <w:rPr>
          <w:rFonts w:ascii="Times New Roman" w:hAnsi="Times New Roman" w:cs="Times New Roman"/>
          <w:sz w:val="25"/>
          <w:szCs w:val="25"/>
        </w:rPr>
        <w:t xml:space="preserve">adreslerini </w:t>
      </w:r>
      <w:r w:rsidRPr="0032701B">
        <w:rPr>
          <w:rFonts w:ascii="Times New Roman" w:hAnsi="Times New Roman" w:cs="Times New Roman"/>
          <w:sz w:val="27"/>
          <w:szCs w:val="27"/>
        </w:rPr>
        <w:t xml:space="preserve">ve </w:t>
      </w:r>
      <w:r w:rsidRPr="0032701B">
        <w:rPr>
          <w:rFonts w:ascii="Times New Roman" w:hAnsi="Times New Roman" w:cs="Times New Roman"/>
          <w:sz w:val="24"/>
          <w:szCs w:val="24"/>
        </w:rPr>
        <w:t>vergi</w:t>
      </w:r>
    </w:p>
    <w:p w:rsidR="00F43986" w:rsidRPr="0032701B" w:rsidRDefault="00F43986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1B">
        <w:rPr>
          <w:rFonts w:ascii="Times New Roman" w:hAnsi="Times New Roman" w:cs="Times New Roman"/>
          <w:sz w:val="27"/>
          <w:szCs w:val="27"/>
        </w:rPr>
        <w:t xml:space="preserve">numarasını </w:t>
      </w:r>
      <w:r w:rsidRPr="0032701B">
        <w:rPr>
          <w:rFonts w:ascii="Times New Roman" w:hAnsi="Times New Roman" w:cs="Times New Roman"/>
          <w:sz w:val="28"/>
          <w:szCs w:val="28"/>
        </w:rPr>
        <w:t xml:space="preserve">girerek </w:t>
      </w:r>
      <w:r w:rsidRPr="0032701B">
        <w:rPr>
          <w:rFonts w:ascii="Times New Roman" w:hAnsi="Times New Roman" w:cs="Times New Roman"/>
          <w:sz w:val="29"/>
          <w:szCs w:val="29"/>
        </w:rPr>
        <w:t xml:space="preserve">kullanıcı </w:t>
      </w:r>
      <w:r w:rsidRPr="0032701B">
        <w:rPr>
          <w:rFonts w:ascii="Times New Roman" w:hAnsi="Times New Roman" w:cs="Times New Roman"/>
          <w:sz w:val="33"/>
          <w:szCs w:val="33"/>
        </w:rPr>
        <w:t xml:space="preserve">adı </w:t>
      </w:r>
      <w:r w:rsidRPr="0032701B">
        <w:rPr>
          <w:rFonts w:ascii="Times New Roman" w:hAnsi="Times New Roman" w:cs="Times New Roman"/>
          <w:sz w:val="35"/>
          <w:szCs w:val="35"/>
        </w:rPr>
        <w:t xml:space="preserve">ve </w:t>
      </w:r>
      <w:r w:rsidRPr="0032701B">
        <w:rPr>
          <w:rFonts w:ascii="Times New Roman" w:hAnsi="Times New Roman" w:cs="Times New Roman"/>
          <w:sz w:val="28"/>
          <w:szCs w:val="28"/>
        </w:rPr>
        <w:t xml:space="preserve">şifrelerinin </w:t>
      </w:r>
      <w:r w:rsidRPr="0032701B">
        <w:rPr>
          <w:rFonts w:ascii="Times New Roman" w:hAnsi="Times New Roman" w:cs="Times New Roman"/>
          <w:sz w:val="30"/>
          <w:szCs w:val="30"/>
        </w:rPr>
        <w:t xml:space="preserve">kayıtlı </w:t>
      </w:r>
      <w:r w:rsidRPr="0032701B">
        <w:rPr>
          <w:rFonts w:ascii="Times New Roman" w:hAnsi="Times New Roman" w:cs="Times New Roman"/>
          <w:sz w:val="27"/>
          <w:szCs w:val="27"/>
        </w:rPr>
        <w:t xml:space="preserve">e-posta </w:t>
      </w:r>
      <w:r w:rsidRPr="0032701B">
        <w:rPr>
          <w:rFonts w:ascii="Times New Roman" w:hAnsi="Times New Roman" w:cs="Times New Roman"/>
          <w:sz w:val="24"/>
          <w:szCs w:val="24"/>
        </w:rPr>
        <w:t>adreslerine</w:t>
      </w:r>
    </w:p>
    <w:p w:rsidR="00F43986" w:rsidRPr="0032701B" w:rsidRDefault="00F43986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1B">
        <w:rPr>
          <w:rFonts w:ascii="Times New Roman" w:hAnsi="Times New Roman" w:cs="Times New Roman"/>
          <w:sz w:val="24"/>
          <w:szCs w:val="24"/>
        </w:rPr>
        <w:t xml:space="preserve">gönderilmesini </w:t>
      </w:r>
      <w:r w:rsidRPr="0032701B">
        <w:rPr>
          <w:rFonts w:ascii="Times New Roman" w:hAnsi="Times New Roman" w:cs="Times New Roman"/>
          <w:sz w:val="23"/>
          <w:szCs w:val="23"/>
        </w:rPr>
        <w:t xml:space="preserve">sağlayabilirler. </w:t>
      </w:r>
      <w:r w:rsidRPr="0032701B">
        <w:rPr>
          <w:rFonts w:ascii="Times New Roman" w:hAnsi="Times New Roman" w:cs="Times New Roman"/>
        </w:rPr>
        <w:t xml:space="preserve">Siteme </w:t>
      </w:r>
      <w:r w:rsidRPr="0032701B">
        <w:rPr>
          <w:rFonts w:ascii="Times New Roman" w:hAnsi="Times New Roman" w:cs="Times New Roman"/>
          <w:sz w:val="24"/>
          <w:szCs w:val="24"/>
        </w:rPr>
        <w:t xml:space="preserve">kayıtlı </w:t>
      </w:r>
      <w:r w:rsidRPr="0032701B">
        <w:rPr>
          <w:rFonts w:ascii="Times New Roman" w:hAnsi="Times New Roman" w:cs="Times New Roman"/>
        </w:rPr>
        <w:t xml:space="preserve">e-posta </w:t>
      </w:r>
      <w:r w:rsidRPr="0032701B">
        <w:rPr>
          <w:rFonts w:ascii="Times New Roman" w:hAnsi="Times New Roman" w:cs="Times New Roman"/>
          <w:sz w:val="23"/>
          <w:szCs w:val="23"/>
        </w:rPr>
        <w:t xml:space="preserve">adresi </w:t>
      </w:r>
      <w:r w:rsidRPr="0032701B">
        <w:rPr>
          <w:rFonts w:ascii="Times New Roman" w:hAnsi="Times New Roman" w:cs="Times New Roman"/>
          <w:sz w:val="24"/>
          <w:szCs w:val="24"/>
        </w:rPr>
        <w:t>kullanılmıyorsa bir dilekçe</w:t>
      </w:r>
    </w:p>
    <w:p w:rsidR="00F43986" w:rsidRPr="0032701B" w:rsidRDefault="00F43986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1B">
        <w:rPr>
          <w:rFonts w:ascii="Times New Roman" w:hAnsi="Times New Roman" w:cs="Times New Roman"/>
          <w:sz w:val="25"/>
          <w:szCs w:val="25"/>
        </w:rPr>
        <w:t xml:space="preserve">ile bağlı oldukları </w:t>
      </w:r>
      <w:r w:rsidRPr="0032701B">
        <w:rPr>
          <w:rFonts w:ascii="Times New Roman" w:hAnsi="Times New Roman" w:cs="Times New Roman"/>
          <w:sz w:val="24"/>
          <w:szCs w:val="24"/>
        </w:rPr>
        <w:t xml:space="preserve">müdürlüklere başvuru </w:t>
      </w:r>
      <w:r w:rsidRPr="0032701B">
        <w:rPr>
          <w:rFonts w:ascii="Times New Roman" w:hAnsi="Times New Roman" w:cs="Times New Roman"/>
          <w:sz w:val="25"/>
          <w:szCs w:val="25"/>
        </w:rPr>
        <w:t xml:space="preserve">yapıp </w:t>
      </w:r>
      <w:r w:rsidRPr="0032701B">
        <w:rPr>
          <w:rFonts w:ascii="Times New Roman" w:hAnsi="Times New Roman" w:cs="Times New Roman"/>
          <w:sz w:val="23"/>
          <w:szCs w:val="23"/>
        </w:rPr>
        <w:t xml:space="preserve">e-posta </w:t>
      </w:r>
      <w:r w:rsidRPr="0032701B">
        <w:rPr>
          <w:rFonts w:ascii="Times New Roman" w:hAnsi="Times New Roman" w:cs="Times New Roman"/>
          <w:sz w:val="24"/>
          <w:szCs w:val="24"/>
        </w:rPr>
        <w:t>adreslerinin güncellenmesini</w:t>
      </w:r>
    </w:p>
    <w:p w:rsidR="00F43986" w:rsidRPr="0032701B" w:rsidRDefault="00F43986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1B">
        <w:rPr>
          <w:rFonts w:ascii="Times New Roman" w:hAnsi="Times New Roman" w:cs="Times New Roman"/>
          <w:sz w:val="24"/>
          <w:szCs w:val="24"/>
        </w:rPr>
        <w:t>sağlayabilirler.</w:t>
      </w:r>
    </w:p>
    <w:p w:rsidR="00F43986" w:rsidRPr="0032701B" w:rsidRDefault="00F43986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701B">
        <w:rPr>
          <w:rFonts w:ascii="Times New Roman" w:hAnsi="Times New Roman" w:cs="Times New Roman"/>
          <w:sz w:val="23"/>
          <w:szCs w:val="23"/>
        </w:rPr>
        <w:t>tamamlanması gerekmektedir.</w:t>
      </w:r>
    </w:p>
    <w:p w:rsidR="00F43986" w:rsidRPr="0032701B" w:rsidRDefault="00F43986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701B">
        <w:rPr>
          <w:rFonts w:ascii="Times New Roman" w:hAnsi="Times New Roman" w:cs="Times New Roman"/>
          <w:sz w:val="25"/>
          <w:szCs w:val="25"/>
        </w:rPr>
        <w:t xml:space="preserve">yapılacağı </w:t>
      </w:r>
      <w:r w:rsidRPr="0032701B">
        <w:rPr>
          <w:rFonts w:ascii="Times New Roman" w:hAnsi="Times New Roman" w:cs="Times New Roman"/>
          <w:sz w:val="26"/>
          <w:szCs w:val="26"/>
        </w:rPr>
        <w:t xml:space="preserve">göz </w:t>
      </w:r>
      <w:r w:rsidRPr="0032701B">
        <w:rPr>
          <w:rFonts w:ascii="Times New Roman" w:hAnsi="Times New Roman" w:cs="Times New Roman"/>
          <w:sz w:val="25"/>
          <w:szCs w:val="25"/>
        </w:rPr>
        <w:t xml:space="preserve">önünde bulundurulmalıdır. </w:t>
      </w:r>
      <w:r w:rsidRPr="0032701B">
        <w:rPr>
          <w:rFonts w:ascii="Times New Roman" w:hAnsi="Times New Roman" w:cs="Times New Roman"/>
          <w:sz w:val="26"/>
          <w:szCs w:val="26"/>
        </w:rPr>
        <w:t xml:space="preserve">Müdürlüklerin iletişim </w:t>
      </w:r>
      <w:r w:rsidRPr="0032701B">
        <w:rPr>
          <w:rFonts w:ascii="Times New Roman" w:hAnsi="Times New Roman" w:cs="Times New Roman"/>
          <w:sz w:val="27"/>
          <w:szCs w:val="27"/>
        </w:rPr>
        <w:t xml:space="preserve">bilgileri </w:t>
      </w:r>
      <w:r w:rsidRPr="0032701B">
        <w:rPr>
          <w:rFonts w:ascii="Times New Roman" w:hAnsi="Times New Roman" w:cs="Times New Roman"/>
          <w:sz w:val="23"/>
          <w:szCs w:val="23"/>
        </w:rPr>
        <w:t>aşağıda</w:t>
      </w:r>
    </w:p>
    <w:p w:rsidR="00F43986" w:rsidRPr="0032701B" w:rsidRDefault="00F43986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1B">
        <w:rPr>
          <w:rFonts w:ascii="Times New Roman" w:hAnsi="Times New Roman" w:cs="Times New Roman"/>
          <w:sz w:val="24"/>
          <w:szCs w:val="24"/>
        </w:rPr>
        <w:t>verilmiştir.</w:t>
      </w:r>
    </w:p>
    <w:p w:rsidR="00F43986" w:rsidRPr="0032701B" w:rsidRDefault="0032701B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KOS</w:t>
      </w:r>
      <w:r w:rsidR="00F43986" w:rsidRPr="0032701B">
        <w:rPr>
          <w:rFonts w:ascii="Times New Roman" w:hAnsi="Times New Roman" w:cs="Times New Roman"/>
          <w:sz w:val="26"/>
          <w:szCs w:val="26"/>
        </w:rPr>
        <w:t xml:space="preserve">GEB </w:t>
      </w:r>
      <w:r w:rsidR="00F43986" w:rsidRPr="0032701B">
        <w:rPr>
          <w:rFonts w:ascii="Times New Roman" w:hAnsi="Times New Roman" w:cs="Times New Roman"/>
          <w:sz w:val="23"/>
          <w:szCs w:val="23"/>
        </w:rPr>
        <w:t xml:space="preserve">GÜNEY </w:t>
      </w:r>
      <w:r w:rsidR="00F43986" w:rsidRPr="0032701B">
        <w:rPr>
          <w:rFonts w:ascii="Times New Roman" w:hAnsi="Times New Roman" w:cs="Times New Roman"/>
          <w:sz w:val="26"/>
          <w:szCs w:val="26"/>
        </w:rPr>
        <w:t>Hizmet Müdürlüğü</w:t>
      </w:r>
    </w:p>
    <w:p w:rsidR="00F43986" w:rsidRPr="0032701B" w:rsidRDefault="00F43986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701B">
        <w:rPr>
          <w:rFonts w:ascii="Times New Roman" w:hAnsi="Times New Roman" w:cs="Times New Roman"/>
          <w:sz w:val="23"/>
          <w:szCs w:val="23"/>
        </w:rPr>
        <w:t xml:space="preserve">Adres: Cumhuriyet </w:t>
      </w:r>
      <w:r w:rsidRPr="0032701B">
        <w:rPr>
          <w:rFonts w:ascii="Times New Roman" w:hAnsi="Times New Roman" w:cs="Times New Roman"/>
          <w:sz w:val="24"/>
          <w:szCs w:val="24"/>
        </w:rPr>
        <w:t xml:space="preserve">Bulvarı </w:t>
      </w:r>
      <w:r w:rsidRPr="0032701B">
        <w:rPr>
          <w:rFonts w:ascii="Times New Roman" w:hAnsi="Times New Roman" w:cs="Times New Roman"/>
        </w:rPr>
        <w:t xml:space="preserve">No:71, </w:t>
      </w:r>
      <w:r w:rsidRPr="0032701B">
        <w:rPr>
          <w:rFonts w:ascii="Times New Roman" w:hAnsi="Times New Roman" w:cs="Times New Roman"/>
          <w:sz w:val="23"/>
          <w:szCs w:val="23"/>
        </w:rPr>
        <w:t xml:space="preserve">352L0 </w:t>
      </w:r>
      <w:r w:rsidRPr="0032701B">
        <w:rPr>
          <w:rFonts w:ascii="Times New Roman" w:hAnsi="Times New Roman" w:cs="Times New Roman"/>
          <w:sz w:val="24"/>
          <w:szCs w:val="24"/>
        </w:rPr>
        <w:t xml:space="preserve">Konak/İzmir </w:t>
      </w:r>
      <w:r w:rsidRPr="0032701B">
        <w:rPr>
          <w:rFonts w:ascii="Times New Roman" w:hAnsi="Times New Roman" w:cs="Times New Roman"/>
          <w:sz w:val="23"/>
          <w:szCs w:val="23"/>
        </w:rPr>
        <w:t xml:space="preserve">Telefon: </w:t>
      </w:r>
      <w:r w:rsidRPr="0032701B">
        <w:rPr>
          <w:rFonts w:ascii="Times New Roman" w:hAnsi="Times New Roman" w:cs="Times New Roman"/>
        </w:rPr>
        <w:t>(0232) 489 90 58</w:t>
      </w:r>
    </w:p>
    <w:p w:rsidR="00F43986" w:rsidRPr="0032701B" w:rsidRDefault="00F43986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701B">
        <w:rPr>
          <w:rFonts w:ascii="Times New Roman" w:hAnsi="Times New Roman" w:cs="Times New Roman"/>
        </w:rPr>
        <w:t>KOS</w:t>
      </w:r>
      <w:r w:rsidRPr="0032701B">
        <w:rPr>
          <w:rFonts w:ascii="Times New Roman" w:hAnsi="Times New Roman" w:cs="Times New Roman"/>
          <w:sz w:val="16"/>
          <w:szCs w:val="16"/>
        </w:rPr>
        <w:t xml:space="preserve"> </w:t>
      </w:r>
      <w:r w:rsidRPr="0032701B">
        <w:rPr>
          <w:rFonts w:ascii="Times New Roman" w:hAnsi="Times New Roman" w:cs="Times New Roman"/>
          <w:sz w:val="24"/>
          <w:szCs w:val="24"/>
        </w:rPr>
        <w:t>GEB KUZEY HİZMET MÜDÜRLÜĞÜ</w:t>
      </w:r>
    </w:p>
    <w:p w:rsidR="00F43986" w:rsidRPr="0032701B" w:rsidRDefault="00F43986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2701B">
        <w:rPr>
          <w:rFonts w:ascii="Times New Roman" w:hAnsi="Times New Roman" w:cs="Times New Roman"/>
          <w:sz w:val="23"/>
          <w:szCs w:val="23"/>
        </w:rPr>
        <w:t xml:space="preserve">Adres: </w:t>
      </w:r>
      <w:r w:rsidRPr="0032701B">
        <w:rPr>
          <w:rFonts w:ascii="Times New Roman" w:hAnsi="Times New Roman" w:cs="Times New Roman"/>
        </w:rPr>
        <w:t xml:space="preserve">10013. </w:t>
      </w:r>
      <w:r w:rsidRPr="0032701B">
        <w:rPr>
          <w:rFonts w:ascii="Times New Roman" w:hAnsi="Times New Roman" w:cs="Times New Roman"/>
          <w:sz w:val="23"/>
          <w:szCs w:val="23"/>
        </w:rPr>
        <w:t xml:space="preserve">Sokak </w:t>
      </w:r>
      <w:r w:rsidRPr="0032701B">
        <w:rPr>
          <w:rFonts w:ascii="Times New Roman" w:hAnsi="Times New Roman" w:cs="Times New Roman"/>
        </w:rPr>
        <w:t xml:space="preserve">35620 </w:t>
      </w:r>
      <w:proofErr w:type="spellStart"/>
      <w:r w:rsidRPr="0032701B">
        <w:rPr>
          <w:rFonts w:ascii="Times New Roman" w:hAnsi="Times New Roman" w:cs="Times New Roman"/>
          <w:sz w:val="26"/>
          <w:szCs w:val="26"/>
        </w:rPr>
        <w:t>AosB</w:t>
      </w:r>
      <w:proofErr w:type="spellEnd"/>
      <w:r w:rsidRPr="0032701B">
        <w:rPr>
          <w:rFonts w:ascii="Times New Roman" w:hAnsi="Times New Roman" w:cs="Times New Roman"/>
          <w:sz w:val="26"/>
          <w:szCs w:val="26"/>
        </w:rPr>
        <w:t>/Çiğli/</w:t>
      </w:r>
      <w:proofErr w:type="spellStart"/>
      <w:r w:rsidRPr="0032701B">
        <w:rPr>
          <w:rFonts w:ascii="Times New Roman" w:hAnsi="Times New Roman" w:cs="Times New Roman"/>
          <w:sz w:val="26"/>
          <w:szCs w:val="26"/>
        </w:rPr>
        <w:t>izmir</w:t>
      </w:r>
      <w:proofErr w:type="spellEnd"/>
      <w:r w:rsidRPr="0032701B">
        <w:rPr>
          <w:rFonts w:ascii="Times New Roman" w:hAnsi="Times New Roman" w:cs="Times New Roman"/>
          <w:sz w:val="26"/>
          <w:szCs w:val="26"/>
        </w:rPr>
        <w:t xml:space="preserve"> </w:t>
      </w:r>
      <w:r w:rsidRPr="0032701B">
        <w:rPr>
          <w:rFonts w:ascii="Times New Roman" w:hAnsi="Times New Roman" w:cs="Times New Roman"/>
        </w:rPr>
        <w:t xml:space="preserve">Telefon: </w:t>
      </w:r>
      <w:r w:rsidRPr="0032701B">
        <w:rPr>
          <w:rFonts w:ascii="Times New Roman" w:hAnsi="Times New Roman" w:cs="Times New Roman"/>
          <w:sz w:val="23"/>
          <w:szCs w:val="23"/>
        </w:rPr>
        <w:t xml:space="preserve">(0232) 376 </w:t>
      </w:r>
      <w:r w:rsidRPr="0032701B">
        <w:rPr>
          <w:rFonts w:ascii="Times New Roman" w:hAnsi="Times New Roman" w:cs="Times New Roman"/>
        </w:rPr>
        <w:t xml:space="preserve">73 </w:t>
      </w:r>
      <w:r w:rsidRPr="0032701B">
        <w:rPr>
          <w:rFonts w:ascii="Times New Roman" w:hAnsi="Times New Roman" w:cs="Times New Roman"/>
          <w:sz w:val="21"/>
          <w:szCs w:val="21"/>
        </w:rPr>
        <w:t>27</w:t>
      </w:r>
    </w:p>
    <w:p w:rsidR="00F43986" w:rsidRPr="0032701B" w:rsidRDefault="00F43986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2701B">
        <w:rPr>
          <w:rFonts w:ascii="Times New Roman" w:hAnsi="Times New Roman" w:cs="Times New Roman"/>
          <w:sz w:val="23"/>
          <w:szCs w:val="23"/>
        </w:rPr>
        <w:t xml:space="preserve">Daha </w:t>
      </w:r>
      <w:r w:rsidRPr="0032701B">
        <w:rPr>
          <w:rFonts w:ascii="Times New Roman" w:hAnsi="Times New Roman" w:cs="Times New Roman"/>
          <w:sz w:val="21"/>
          <w:szCs w:val="21"/>
        </w:rPr>
        <w:t xml:space="preserve">önce,kayıtlarını İzmir Esnaf ve Sanatkarlar Odaları Birliğinde veya Aliağa Ticaret Odası </w:t>
      </w:r>
    </w:p>
    <w:p w:rsidR="00E47C51" w:rsidRPr="0032701B" w:rsidRDefault="00F43986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2701B">
        <w:rPr>
          <w:rFonts w:ascii="Times New Roman" w:hAnsi="Times New Roman" w:cs="Times New Roman"/>
          <w:sz w:val="23"/>
          <w:szCs w:val="23"/>
        </w:rPr>
        <w:t xml:space="preserve">KOSGEB </w:t>
      </w:r>
      <w:r w:rsidRPr="0032701B">
        <w:rPr>
          <w:rFonts w:ascii="Times New Roman" w:hAnsi="Times New Roman" w:cs="Times New Roman"/>
          <w:sz w:val="24"/>
          <w:szCs w:val="24"/>
        </w:rPr>
        <w:t xml:space="preserve">Temsilciliğinde </w:t>
      </w:r>
      <w:r w:rsidRPr="0032701B">
        <w:rPr>
          <w:rFonts w:ascii="Times New Roman" w:hAnsi="Times New Roman" w:cs="Times New Roman"/>
          <w:sz w:val="23"/>
          <w:szCs w:val="23"/>
        </w:rPr>
        <w:t xml:space="preserve">Yaptırmış </w:t>
      </w:r>
      <w:r w:rsidRPr="0032701B">
        <w:rPr>
          <w:rFonts w:ascii="Times New Roman" w:hAnsi="Times New Roman" w:cs="Times New Roman"/>
          <w:sz w:val="24"/>
          <w:szCs w:val="24"/>
        </w:rPr>
        <w:t xml:space="preserve">olanların </w:t>
      </w:r>
      <w:r w:rsidRPr="0032701B">
        <w:rPr>
          <w:rFonts w:ascii="Times New Roman" w:hAnsi="Times New Roman" w:cs="Times New Roman"/>
        </w:rPr>
        <w:t xml:space="preserve">KOSGEB </w:t>
      </w:r>
      <w:r w:rsidRPr="0032701B">
        <w:rPr>
          <w:rFonts w:ascii="Times New Roman" w:hAnsi="Times New Roman" w:cs="Times New Roman"/>
          <w:sz w:val="20"/>
          <w:szCs w:val="20"/>
        </w:rPr>
        <w:t xml:space="preserve">KUZEY Hizmet </w:t>
      </w:r>
      <w:r w:rsidRPr="0032701B">
        <w:rPr>
          <w:rFonts w:ascii="Times New Roman" w:hAnsi="Times New Roman" w:cs="Times New Roman"/>
          <w:sz w:val="23"/>
          <w:szCs w:val="23"/>
        </w:rPr>
        <w:t xml:space="preserve">Müdürlüğüne. </w:t>
      </w:r>
      <w:r w:rsidRPr="0032701B">
        <w:rPr>
          <w:rFonts w:ascii="Times New Roman" w:hAnsi="Times New Roman" w:cs="Times New Roman"/>
        </w:rPr>
        <w:t xml:space="preserve">İzmir </w:t>
      </w:r>
      <w:r w:rsidRPr="0032701B">
        <w:rPr>
          <w:rFonts w:ascii="Times New Roman" w:hAnsi="Times New Roman" w:cs="Times New Roman"/>
          <w:sz w:val="24"/>
          <w:szCs w:val="24"/>
        </w:rPr>
        <w:t>Torbalı</w:t>
      </w:r>
      <w:r w:rsidR="00E47C51" w:rsidRPr="0032701B">
        <w:rPr>
          <w:rFonts w:ascii="Times New Roman" w:hAnsi="Times New Roman" w:cs="Times New Roman"/>
          <w:sz w:val="24"/>
          <w:szCs w:val="24"/>
        </w:rPr>
        <w:t xml:space="preserve"> </w:t>
      </w:r>
      <w:r w:rsidR="00E47C51" w:rsidRPr="0032701B">
        <w:rPr>
          <w:rFonts w:ascii="Times New Roman" w:hAnsi="Times New Roman" w:cs="Times New Roman"/>
        </w:rPr>
        <w:t xml:space="preserve">TSO-KOSGEB </w:t>
      </w:r>
      <w:r w:rsidR="00E47C51" w:rsidRPr="0032701B">
        <w:rPr>
          <w:rFonts w:ascii="Times New Roman" w:hAnsi="Times New Roman" w:cs="Times New Roman"/>
          <w:sz w:val="24"/>
          <w:szCs w:val="24"/>
        </w:rPr>
        <w:t xml:space="preserve">Temsilciliği </w:t>
      </w:r>
      <w:r w:rsidR="00E47C51" w:rsidRPr="0032701B">
        <w:rPr>
          <w:rFonts w:ascii="Times New Roman" w:hAnsi="Times New Roman" w:cs="Times New Roman"/>
        </w:rPr>
        <w:t xml:space="preserve">veya Ödemiş TO-KOSGEB </w:t>
      </w:r>
      <w:r w:rsidR="00E47C51" w:rsidRPr="0032701B">
        <w:rPr>
          <w:rFonts w:ascii="Times New Roman" w:hAnsi="Times New Roman" w:cs="Times New Roman"/>
          <w:sz w:val="24"/>
          <w:szCs w:val="24"/>
        </w:rPr>
        <w:t xml:space="preserve">Temsilciliğini </w:t>
      </w:r>
      <w:r w:rsidR="00E47C51" w:rsidRPr="0032701B">
        <w:rPr>
          <w:rFonts w:ascii="Times New Roman" w:hAnsi="Times New Roman" w:cs="Times New Roman"/>
        </w:rPr>
        <w:t xml:space="preserve">seçmiş </w:t>
      </w:r>
      <w:r w:rsidR="00E47C51" w:rsidRPr="0032701B">
        <w:rPr>
          <w:rFonts w:ascii="Times New Roman" w:hAnsi="Times New Roman" w:cs="Times New Roman"/>
          <w:sz w:val="24"/>
          <w:szCs w:val="24"/>
        </w:rPr>
        <w:t xml:space="preserve">olanların </w:t>
      </w:r>
      <w:r w:rsidR="00E47C51" w:rsidRPr="0032701B">
        <w:rPr>
          <w:rFonts w:ascii="Times New Roman" w:hAnsi="Times New Roman" w:cs="Times New Roman"/>
          <w:sz w:val="23"/>
          <w:szCs w:val="23"/>
        </w:rPr>
        <w:t xml:space="preserve">ise </w:t>
      </w:r>
      <w:r w:rsidR="0032701B">
        <w:rPr>
          <w:rFonts w:ascii="Times New Roman" w:hAnsi="Times New Roman" w:cs="Times New Roman"/>
          <w:sz w:val="25"/>
          <w:szCs w:val="25"/>
        </w:rPr>
        <w:t>KO</w:t>
      </w:r>
      <w:r w:rsidR="00E47C51" w:rsidRPr="0032701B">
        <w:rPr>
          <w:rFonts w:ascii="Times New Roman" w:hAnsi="Times New Roman" w:cs="Times New Roman"/>
          <w:sz w:val="25"/>
          <w:szCs w:val="25"/>
        </w:rPr>
        <w:t xml:space="preserve">SGEB </w:t>
      </w:r>
      <w:r w:rsidR="00E47C51" w:rsidRPr="0032701B">
        <w:rPr>
          <w:rFonts w:ascii="Times New Roman" w:hAnsi="Times New Roman" w:cs="Times New Roman"/>
        </w:rPr>
        <w:t xml:space="preserve">Güney </w:t>
      </w:r>
      <w:r w:rsidR="00E47C51" w:rsidRPr="0032701B">
        <w:rPr>
          <w:rFonts w:ascii="Times New Roman" w:hAnsi="Times New Roman" w:cs="Times New Roman"/>
          <w:sz w:val="23"/>
          <w:szCs w:val="23"/>
        </w:rPr>
        <w:t xml:space="preserve">Müdürlüğüne bağlı </w:t>
      </w:r>
      <w:r w:rsidR="00E47C51" w:rsidRPr="0032701B">
        <w:rPr>
          <w:rFonts w:ascii="Times New Roman" w:hAnsi="Times New Roman" w:cs="Times New Roman"/>
          <w:sz w:val="24"/>
          <w:szCs w:val="24"/>
        </w:rPr>
        <w:t>oldukları bilinmelidir</w:t>
      </w:r>
    </w:p>
    <w:p w:rsidR="00E47C51" w:rsidRPr="0032701B" w:rsidRDefault="00E47C51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1B">
        <w:rPr>
          <w:rFonts w:ascii="Times New Roman" w:hAnsi="Times New Roman" w:cs="Times New Roman"/>
          <w:sz w:val="24"/>
          <w:szCs w:val="24"/>
        </w:rPr>
        <w:t>.</w:t>
      </w:r>
    </w:p>
    <w:p w:rsidR="00E47C51" w:rsidRPr="0032701B" w:rsidRDefault="00E47C51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701B">
        <w:rPr>
          <w:rFonts w:ascii="Times New Roman" w:hAnsi="Times New Roman" w:cs="Times New Roman"/>
          <w:sz w:val="25"/>
          <w:szCs w:val="25"/>
        </w:rPr>
        <w:t xml:space="preserve">Vergi levhasında yazan </w:t>
      </w:r>
      <w:proofErr w:type="spellStart"/>
      <w:r w:rsidRPr="0032701B">
        <w:rPr>
          <w:rFonts w:ascii="Times New Roman" w:hAnsi="Times New Roman" w:cs="Times New Roman"/>
          <w:sz w:val="25"/>
          <w:szCs w:val="25"/>
        </w:rPr>
        <w:t>Nace</w:t>
      </w:r>
      <w:proofErr w:type="spellEnd"/>
      <w:r w:rsidRPr="0032701B">
        <w:rPr>
          <w:rFonts w:ascii="Times New Roman" w:hAnsi="Times New Roman" w:cs="Times New Roman"/>
          <w:sz w:val="25"/>
          <w:szCs w:val="25"/>
        </w:rPr>
        <w:t xml:space="preserve"> kodu  sistem üzerinde işaretlenen  faaliyet kodu </w:t>
      </w:r>
      <w:r w:rsidRPr="0032701B">
        <w:rPr>
          <w:rFonts w:ascii="Times New Roman" w:hAnsi="Times New Roman" w:cs="Times New Roman"/>
          <w:sz w:val="23"/>
          <w:szCs w:val="23"/>
        </w:rPr>
        <w:t xml:space="preserve">aynı </w:t>
      </w:r>
      <w:r w:rsidRPr="0032701B">
        <w:rPr>
          <w:rFonts w:ascii="Times New Roman" w:hAnsi="Times New Roman" w:cs="Times New Roman"/>
          <w:sz w:val="24"/>
          <w:szCs w:val="24"/>
        </w:rPr>
        <w:t xml:space="preserve">olmalıdır. </w:t>
      </w:r>
      <w:r w:rsidRPr="0032701B">
        <w:rPr>
          <w:rFonts w:ascii="Times New Roman" w:hAnsi="Times New Roman" w:cs="Times New Roman"/>
          <w:sz w:val="26"/>
          <w:szCs w:val="26"/>
        </w:rPr>
        <w:t xml:space="preserve">Aksi </w:t>
      </w:r>
      <w:r w:rsidRPr="0032701B">
        <w:rPr>
          <w:rFonts w:ascii="Times New Roman" w:hAnsi="Times New Roman" w:cs="Times New Roman"/>
          <w:sz w:val="25"/>
          <w:szCs w:val="25"/>
        </w:rPr>
        <w:t xml:space="preserve">takdirde </w:t>
      </w:r>
      <w:r w:rsidRPr="0032701B">
        <w:rPr>
          <w:rFonts w:ascii="Times New Roman" w:hAnsi="Times New Roman" w:cs="Times New Roman"/>
          <w:sz w:val="23"/>
          <w:szCs w:val="23"/>
        </w:rPr>
        <w:t xml:space="preserve">KOSGEB </w:t>
      </w:r>
      <w:r w:rsidRPr="0032701B">
        <w:rPr>
          <w:rFonts w:ascii="Times New Roman" w:hAnsi="Times New Roman" w:cs="Times New Roman"/>
          <w:sz w:val="24"/>
          <w:szCs w:val="24"/>
        </w:rPr>
        <w:t xml:space="preserve">tarafından düzeltme istenecek </w:t>
      </w:r>
      <w:r w:rsidRPr="0032701B">
        <w:rPr>
          <w:rFonts w:ascii="Times New Roman" w:hAnsi="Times New Roman" w:cs="Times New Roman"/>
          <w:sz w:val="23"/>
          <w:szCs w:val="23"/>
        </w:rPr>
        <w:t>olup,</w:t>
      </w:r>
    </w:p>
    <w:p w:rsidR="00E47C51" w:rsidRPr="0032701B" w:rsidRDefault="00E47C51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701B">
        <w:rPr>
          <w:rFonts w:ascii="Times New Roman" w:hAnsi="Times New Roman" w:cs="Times New Roman"/>
          <w:sz w:val="23"/>
          <w:szCs w:val="23"/>
        </w:rPr>
        <w:t xml:space="preserve">işlemler yapılana kadar evraklar </w:t>
      </w:r>
      <w:r w:rsidRPr="0032701B">
        <w:rPr>
          <w:rFonts w:ascii="Times New Roman" w:hAnsi="Times New Roman" w:cs="Times New Roman"/>
        </w:rPr>
        <w:t xml:space="preserve">kayda </w:t>
      </w:r>
      <w:r w:rsidRPr="0032701B">
        <w:rPr>
          <w:rFonts w:ascii="Times New Roman" w:hAnsi="Times New Roman" w:cs="Times New Roman"/>
          <w:sz w:val="23"/>
          <w:szCs w:val="23"/>
        </w:rPr>
        <w:t>alınmayacaktır.</w:t>
      </w:r>
    </w:p>
    <w:p w:rsidR="00E47C51" w:rsidRPr="0032701B" w:rsidRDefault="00E47C51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47C51" w:rsidRPr="0032701B" w:rsidRDefault="00E47C51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701B">
        <w:rPr>
          <w:rFonts w:ascii="Times New Roman" w:hAnsi="Times New Roman" w:cs="Times New Roman"/>
          <w:sz w:val="24"/>
          <w:szCs w:val="24"/>
        </w:rPr>
        <w:t xml:space="preserve">işletmenin </w:t>
      </w:r>
      <w:r w:rsidRPr="0032701B">
        <w:rPr>
          <w:rFonts w:ascii="Times New Roman" w:hAnsi="Times New Roman" w:cs="Times New Roman"/>
          <w:sz w:val="25"/>
          <w:szCs w:val="25"/>
        </w:rPr>
        <w:t xml:space="preserve">Ticaret/Esnaf </w:t>
      </w:r>
      <w:r w:rsidRPr="0032701B">
        <w:rPr>
          <w:rFonts w:ascii="Times New Roman" w:hAnsi="Times New Roman" w:cs="Times New Roman"/>
          <w:sz w:val="27"/>
          <w:szCs w:val="27"/>
        </w:rPr>
        <w:t xml:space="preserve">sicil </w:t>
      </w:r>
      <w:r w:rsidRPr="0032701B">
        <w:rPr>
          <w:rFonts w:ascii="Times New Roman" w:hAnsi="Times New Roman" w:cs="Times New Roman"/>
          <w:sz w:val="24"/>
          <w:szCs w:val="24"/>
        </w:rPr>
        <w:t xml:space="preserve">numarasını </w:t>
      </w:r>
      <w:r w:rsidRPr="0032701B">
        <w:rPr>
          <w:rFonts w:ascii="Times New Roman" w:hAnsi="Times New Roman" w:cs="Times New Roman"/>
          <w:sz w:val="25"/>
          <w:szCs w:val="25"/>
        </w:rPr>
        <w:t xml:space="preserve">girerken </w:t>
      </w:r>
      <w:r w:rsidRPr="0032701B">
        <w:rPr>
          <w:rFonts w:ascii="Times New Roman" w:hAnsi="Times New Roman" w:cs="Times New Roman"/>
          <w:sz w:val="28"/>
          <w:szCs w:val="28"/>
        </w:rPr>
        <w:t xml:space="preserve">sicil </w:t>
      </w:r>
      <w:r w:rsidRPr="0032701B">
        <w:rPr>
          <w:rFonts w:ascii="Times New Roman" w:hAnsi="Times New Roman" w:cs="Times New Roman"/>
          <w:sz w:val="24"/>
          <w:szCs w:val="24"/>
        </w:rPr>
        <w:t xml:space="preserve">gazetesinde </w:t>
      </w:r>
      <w:r w:rsidRPr="0032701B">
        <w:rPr>
          <w:rFonts w:ascii="Times New Roman" w:hAnsi="Times New Roman" w:cs="Times New Roman"/>
          <w:sz w:val="25"/>
          <w:szCs w:val="25"/>
        </w:rPr>
        <w:t xml:space="preserve">yer </w:t>
      </w:r>
      <w:r w:rsidRPr="0032701B">
        <w:rPr>
          <w:rFonts w:ascii="Times New Roman" w:hAnsi="Times New Roman" w:cs="Times New Roman"/>
          <w:sz w:val="27"/>
          <w:szCs w:val="27"/>
        </w:rPr>
        <w:t xml:space="preserve">alan </w:t>
      </w:r>
      <w:r w:rsidRPr="0032701B">
        <w:rPr>
          <w:rFonts w:ascii="Times New Roman" w:hAnsi="Times New Roman" w:cs="Times New Roman"/>
          <w:sz w:val="26"/>
          <w:szCs w:val="26"/>
        </w:rPr>
        <w:t>sicil</w:t>
      </w:r>
    </w:p>
    <w:p w:rsidR="00E47C51" w:rsidRPr="0032701B" w:rsidRDefault="00E47C51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1B">
        <w:rPr>
          <w:rFonts w:ascii="Times New Roman" w:hAnsi="Times New Roman" w:cs="Times New Roman"/>
          <w:sz w:val="23"/>
          <w:szCs w:val="23"/>
        </w:rPr>
        <w:t xml:space="preserve">numarası </w:t>
      </w:r>
      <w:r w:rsidRPr="0032701B">
        <w:rPr>
          <w:rFonts w:ascii="Times New Roman" w:hAnsi="Times New Roman" w:cs="Times New Roman"/>
          <w:sz w:val="24"/>
          <w:szCs w:val="24"/>
        </w:rPr>
        <w:t>yazılmalıdır.</w:t>
      </w:r>
    </w:p>
    <w:p w:rsidR="00E47C51" w:rsidRPr="0032701B" w:rsidRDefault="00E47C51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C51" w:rsidRPr="0032701B" w:rsidRDefault="00E47C51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C51" w:rsidRPr="0032701B" w:rsidRDefault="00E47C51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C51" w:rsidRPr="0032701B" w:rsidRDefault="00E47C51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C51" w:rsidRPr="0032701B" w:rsidRDefault="00E47C51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1B">
        <w:rPr>
          <w:rFonts w:ascii="Times New Roman" w:hAnsi="Times New Roman" w:cs="Times New Roman"/>
          <w:sz w:val="23"/>
          <w:szCs w:val="23"/>
        </w:rPr>
        <w:t xml:space="preserve">Unvan ve isletme </w:t>
      </w:r>
      <w:r w:rsidRPr="0032701B">
        <w:rPr>
          <w:rFonts w:ascii="Times New Roman" w:hAnsi="Times New Roman" w:cs="Times New Roman"/>
          <w:sz w:val="24"/>
          <w:szCs w:val="24"/>
        </w:rPr>
        <w:t xml:space="preserve">adresi </w:t>
      </w:r>
      <w:r w:rsidRPr="0032701B">
        <w:rPr>
          <w:rFonts w:ascii="Times New Roman" w:hAnsi="Times New Roman" w:cs="Times New Roman"/>
          <w:sz w:val="26"/>
          <w:szCs w:val="26"/>
        </w:rPr>
        <w:t xml:space="preserve">Sicil </w:t>
      </w:r>
      <w:r w:rsidRPr="0032701B">
        <w:rPr>
          <w:rFonts w:ascii="Times New Roman" w:hAnsi="Times New Roman" w:cs="Times New Roman"/>
          <w:sz w:val="25"/>
          <w:szCs w:val="25"/>
        </w:rPr>
        <w:t xml:space="preserve">Gazetesiyle </w:t>
      </w:r>
      <w:r w:rsidRPr="0032701B">
        <w:rPr>
          <w:rFonts w:ascii="Times New Roman" w:hAnsi="Times New Roman" w:cs="Times New Roman"/>
          <w:sz w:val="24"/>
          <w:szCs w:val="24"/>
        </w:rPr>
        <w:t xml:space="preserve">ile </w:t>
      </w:r>
      <w:r w:rsidRPr="0032701B">
        <w:rPr>
          <w:rFonts w:ascii="Times New Roman" w:hAnsi="Times New Roman" w:cs="Times New Roman"/>
          <w:sz w:val="25"/>
          <w:szCs w:val="25"/>
        </w:rPr>
        <w:t xml:space="preserve">birebir </w:t>
      </w:r>
      <w:r w:rsidRPr="0032701B">
        <w:rPr>
          <w:rFonts w:ascii="Times New Roman" w:hAnsi="Times New Roman" w:cs="Times New Roman"/>
          <w:sz w:val="24"/>
          <w:szCs w:val="24"/>
        </w:rPr>
        <w:t xml:space="preserve">uyumlu olmalıdır. </w:t>
      </w:r>
      <w:r w:rsidRPr="0032701B">
        <w:rPr>
          <w:rFonts w:ascii="Times New Roman" w:hAnsi="Times New Roman" w:cs="Times New Roman"/>
          <w:sz w:val="25"/>
          <w:szCs w:val="25"/>
        </w:rPr>
        <w:t xml:space="preserve">Ayrıca </w:t>
      </w:r>
      <w:r w:rsidRPr="0032701B">
        <w:rPr>
          <w:rFonts w:ascii="Times New Roman" w:hAnsi="Times New Roman" w:cs="Times New Roman"/>
          <w:sz w:val="24"/>
          <w:szCs w:val="24"/>
        </w:rPr>
        <w:t>Unvan</w:t>
      </w:r>
    </w:p>
    <w:p w:rsidR="00E47C51" w:rsidRPr="0032701B" w:rsidRDefault="00E47C51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2701B">
        <w:rPr>
          <w:rFonts w:ascii="Times New Roman" w:hAnsi="Times New Roman" w:cs="Times New Roman"/>
          <w:sz w:val="26"/>
          <w:szCs w:val="26"/>
        </w:rPr>
        <w:t xml:space="preserve">yazılırken </w:t>
      </w:r>
      <w:r w:rsidRPr="0032701B">
        <w:rPr>
          <w:rFonts w:ascii="Times New Roman" w:hAnsi="Times New Roman" w:cs="Times New Roman"/>
          <w:sz w:val="25"/>
          <w:szCs w:val="25"/>
        </w:rPr>
        <w:t xml:space="preserve">işletme sahibinin </w:t>
      </w:r>
      <w:r w:rsidRPr="0032701B">
        <w:rPr>
          <w:rFonts w:ascii="Times New Roman" w:hAnsi="Times New Roman" w:cs="Times New Roman"/>
          <w:sz w:val="26"/>
          <w:szCs w:val="26"/>
        </w:rPr>
        <w:t xml:space="preserve">adı </w:t>
      </w:r>
      <w:r w:rsidRPr="0032701B">
        <w:rPr>
          <w:rFonts w:ascii="Times New Roman" w:hAnsi="Times New Roman" w:cs="Times New Roman"/>
          <w:sz w:val="24"/>
          <w:szCs w:val="24"/>
        </w:rPr>
        <w:t xml:space="preserve">soyadı </w:t>
      </w:r>
      <w:r w:rsidRPr="0032701B">
        <w:rPr>
          <w:rFonts w:ascii="Times New Roman" w:hAnsi="Times New Roman" w:cs="Times New Roman"/>
          <w:sz w:val="25"/>
          <w:szCs w:val="25"/>
        </w:rPr>
        <w:t xml:space="preserve">yazılmalıdır. </w:t>
      </w:r>
      <w:r w:rsidRPr="0032701B">
        <w:rPr>
          <w:rFonts w:ascii="Times New Roman" w:hAnsi="Times New Roman" w:cs="Times New Roman"/>
          <w:sz w:val="24"/>
          <w:szCs w:val="24"/>
        </w:rPr>
        <w:t xml:space="preserve">(Örneğin </w:t>
      </w:r>
      <w:r w:rsidRPr="0032701B">
        <w:rPr>
          <w:rFonts w:ascii="Times New Roman" w:hAnsi="Times New Roman" w:cs="Times New Roman"/>
          <w:sz w:val="25"/>
          <w:szCs w:val="25"/>
        </w:rPr>
        <w:t xml:space="preserve">ÖRNEK Ticaret </w:t>
      </w:r>
      <w:r w:rsidRPr="0032701B">
        <w:rPr>
          <w:rFonts w:ascii="Times New Roman" w:hAnsi="Times New Roman" w:cs="Times New Roman"/>
          <w:sz w:val="34"/>
          <w:szCs w:val="34"/>
        </w:rPr>
        <w:t xml:space="preserve">- </w:t>
      </w:r>
      <w:r w:rsidRPr="0032701B">
        <w:rPr>
          <w:rFonts w:ascii="Times New Roman" w:hAnsi="Times New Roman" w:cs="Times New Roman"/>
          <w:sz w:val="27"/>
          <w:szCs w:val="27"/>
        </w:rPr>
        <w:t>Ali</w:t>
      </w:r>
    </w:p>
    <w:p w:rsidR="00E47C51" w:rsidRPr="0032701B" w:rsidRDefault="00E47C51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1B">
        <w:rPr>
          <w:rFonts w:ascii="Times New Roman" w:hAnsi="Times New Roman" w:cs="Times New Roman"/>
          <w:sz w:val="23"/>
          <w:szCs w:val="23"/>
        </w:rPr>
        <w:t xml:space="preserve">ASLAN </w:t>
      </w:r>
      <w:r w:rsidRPr="0032701B">
        <w:rPr>
          <w:rFonts w:ascii="Times New Roman" w:hAnsi="Times New Roman" w:cs="Times New Roman"/>
        </w:rPr>
        <w:t xml:space="preserve">) Unvan </w:t>
      </w:r>
      <w:r w:rsidRPr="0032701B">
        <w:rPr>
          <w:rFonts w:ascii="Times New Roman" w:hAnsi="Times New Roman" w:cs="Times New Roman"/>
          <w:sz w:val="23"/>
          <w:szCs w:val="23"/>
        </w:rPr>
        <w:t xml:space="preserve">yoksa </w:t>
      </w:r>
      <w:r w:rsidRPr="0032701B">
        <w:rPr>
          <w:rFonts w:ascii="Times New Roman" w:hAnsi="Times New Roman" w:cs="Times New Roman"/>
        </w:rPr>
        <w:t xml:space="preserve">sadece </w:t>
      </w:r>
      <w:r w:rsidRPr="0032701B">
        <w:rPr>
          <w:rFonts w:ascii="Times New Roman" w:hAnsi="Times New Roman" w:cs="Times New Roman"/>
          <w:sz w:val="23"/>
          <w:szCs w:val="23"/>
        </w:rPr>
        <w:t xml:space="preserve">işletme </w:t>
      </w:r>
      <w:r w:rsidRPr="0032701B">
        <w:rPr>
          <w:rFonts w:ascii="Times New Roman" w:hAnsi="Times New Roman" w:cs="Times New Roman"/>
          <w:sz w:val="24"/>
          <w:szCs w:val="24"/>
        </w:rPr>
        <w:t xml:space="preserve">sahibinin </w:t>
      </w:r>
      <w:r w:rsidRPr="0032701B">
        <w:rPr>
          <w:rFonts w:ascii="Times New Roman" w:hAnsi="Times New Roman" w:cs="Times New Roman"/>
          <w:sz w:val="21"/>
          <w:szCs w:val="21"/>
        </w:rPr>
        <w:t xml:space="preserve">adı </w:t>
      </w:r>
      <w:r w:rsidRPr="0032701B">
        <w:rPr>
          <w:rFonts w:ascii="Times New Roman" w:hAnsi="Times New Roman" w:cs="Times New Roman"/>
        </w:rPr>
        <w:t xml:space="preserve">ve soyadı </w:t>
      </w:r>
      <w:r w:rsidRPr="0032701B">
        <w:rPr>
          <w:rFonts w:ascii="Times New Roman" w:hAnsi="Times New Roman" w:cs="Times New Roman"/>
          <w:sz w:val="24"/>
          <w:szCs w:val="24"/>
        </w:rPr>
        <w:t>yazılmalıdır.</w:t>
      </w:r>
    </w:p>
    <w:p w:rsidR="00E47C51" w:rsidRPr="0032701B" w:rsidRDefault="00E47C51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C51" w:rsidRPr="0032701B" w:rsidRDefault="00E47C51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1B">
        <w:rPr>
          <w:rFonts w:ascii="Times New Roman" w:hAnsi="Times New Roman" w:cs="Times New Roman"/>
        </w:rPr>
        <w:t xml:space="preserve">SSK İşyeri </w:t>
      </w:r>
      <w:r w:rsidRPr="0032701B">
        <w:rPr>
          <w:rFonts w:ascii="Times New Roman" w:hAnsi="Times New Roman" w:cs="Times New Roman"/>
          <w:sz w:val="23"/>
          <w:szCs w:val="23"/>
        </w:rPr>
        <w:t xml:space="preserve">Sicil Numarası yoksa BAĞKUR numarası </w:t>
      </w:r>
      <w:r w:rsidRPr="0032701B">
        <w:rPr>
          <w:rFonts w:ascii="Times New Roman" w:hAnsi="Times New Roman" w:cs="Times New Roman"/>
          <w:sz w:val="24"/>
          <w:szCs w:val="24"/>
        </w:rPr>
        <w:t>girilmelidir.</w:t>
      </w:r>
    </w:p>
    <w:p w:rsidR="00E47C51" w:rsidRPr="0032701B" w:rsidRDefault="00E47C51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C51" w:rsidRPr="0032701B" w:rsidRDefault="0032701B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proofErr w:type="spellStart"/>
      <w:r>
        <w:rPr>
          <w:rFonts w:ascii="Times New Roman" w:hAnsi="Times New Roman" w:cs="Times New Roman"/>
          <w:sz w:val="26"/>
          <w:szCs w:val="26"/>
        </w:rPr>
        <w:t>Top</w:t>
      </w:r>
      <w:r w:rsidR="00E47C51" w:rsidRPr="0032701B">
        <w:rPr>
          <w:rFonts w:ascii="Times New Roman" w:hAnsi="Times New Roman" w:cs="Times New Roman"/>
          <w:sz w:val="26"/>
          <w:szCs w:val="26"/>
        </w:rPr>
        <w:t>Iam</w:t>
      </w:r>
      <w:proofErr w:type="spellEnd"/>
      <w:r w:rsidR="00E47C51" w:rsidRPr="003270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47C51" w:rsidRPr="0032701B">
        <w:rPr>
          <w:rFonts w:ascii="Times New Roman" w:hAnsi="Times New Roman" w:cs="Times New Roman"/>
          <w:sz w:val="27"/>
          <w:szCs w:val="27"/>
        </w:rPr>
        <w:t xml:space="preserve">SGK </w:t>
      </w:r>
      <w:r w:rsidR="00E47C51" w:rsidRPr="0032701B">
        <w:rPr>
          <w:rFonts w:ascii="Times New Roman" w:hAnsi="Times New Roman" w:cs="Times New Roman"/>
          <w:sz w:val="30"/>
          <w:szCs w:val="30"/>
        </w:rPr>
        <w:t xml:space="preserve">Prim </w:t>
      </w:r>
      <w:r w:rsidR="00E47C51" w:rsidRPr="0032701B">
        <w:rPr>
          <w:rFonts w:ascii="Times New Roman" w:hAnsi="Times New Roman" w:cs="Times New Roman"/>
          <w:sz w:val="28"/>
          <w:szCs w:val="28"/>
        </w:rPr>
        <w:t xml:space="preserve">Gün </w:t>
      </w:r>
      <w:r w:rsidR="00E47C51" w:rsidRPr="0032701B">
        <w:rPr>
          <w:rFonts w:ascii="Times New Roman" w:hAnsi="Times New Roman" w:cs="Times New Roman"/>
          <w:sz w:val="27"/>
          <w:szCs w:val="27"/>
        </w:rPr>
        <w:t xml:space="preserve">Sayısı" girilirken </w:t>
      </w:r>
      <w:r w:rsidR="00E47C51" w:rsidRPr="0032701B">
        <w:rPr>
          <w:rFonts w:ascii="Times New Roman" w:hAnsi="Times New Roman" w:cs="Times New Roman"/>
          <w:sz w:val="24"/>
          <w:szCs w:val="24"/>
        </w:rPr>
        <w:t xml:space="preserve">Beyanname </w:t>
      </w:r>
      <w:r w:rsidR="00E47C51" w:rsidRPr="0032701B">
        <w:rPr>
          <w:rFonts w:ascii="Times New Roman" w:hAnsi="Times New Roman" w:cs="Times New Roman"/>
          <w:sz w:val="28"/>
          <w:szCs w:val="28"/>
        </w:rPr>
        <w:t xml:space="preserve">yılına </w:t>
      </w:r>
      <w:r w:rsidR="00E47C51" w:rsidRPr="0032701B">
        <w:rPr>
          <w:rFonts w:ascii="Times New Roman" w:hAnsi="Times New Roman" w:cs="Times New Roman"/>
          <w:sz w:val="30"/>
          <w:szCs w:val="30"/>
        </w:rPr>
        <w:t xml:space="preserve">ait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47C51" w:rsidRPr="0032701B">
        <w:rPr>
          <w:rFonts w:ascii="Times New Roman" w:hAnsi="Times New Roman" w:cs="Times New Roman"/>
          <w:sz w:val="27"/>
          <w:szCs w:val="27"/>
        </w:rPr>
        <w:t xml:space="preserve">Yeni </w:t>
      </w:r>
      <w:r w:rsidR="00E47C51" w:rsidRPr="0032701B">
        <w:rPr>
          <w:rFonts w:ascii="Times New Roman" w:hAnsi="Times New Roman" w:cs="Times New Roman"/>
          <w:sz w:val="25"/>
          <w:szCs w:val="25"/>
        </w:rPr>
        <w:t>kurulan</w:t>
      </w:r>
    </w:p>
    <w:p w:rsidR="00E47C51" w:rsidRPr="0032701B" w:rsidRDefault="00E47C51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2701B">
        <w:rPr>
          <w:rFonts w:ascii="Times New Roman" w:hAnsi="Times New Roman" w:cs="Times New Roman"/>
          <w:sz w:val="23"/>
          <w:szCs w:val="23"/>
        </w:rPr>
        <w:t xml:space="preserve">işletmelerde kurulduğu </w:t>
      </w:r>
      <w:r w:rsidRPr="0032701B">
        <w:rPr>
          <w:rFonts w:ascii="Times New Roman" w:hAnsi="Times New Roman" w:cs="Times New Roman"/>
          <w:sz w:val="24"/>
          <w:szCs w:val="24"/>
        </w:rPr>
        <w:t xml:space="preserve">yıl) </w:t>
      </w:r>
      <w:r w:rsidRPr="0032701B">
        <w:rPr>
          <w:rFonts w:ascii="Times New Roman" w:hAnsi="Times New Roman" w:cs="Times New Roman"/>
          <w:sz w:val="21"/>
          <w:szCs w:val="21"/>
        </w:rPr>
        <w:t xml:space="preserve">SSK </w:t>
      </w:r>
      <w:r w:rsidRPr="0032701B">
        <w:rPr>
          <w:rFonts w:ascii="Times New Roman" w:hAnsi="Times New Roman" w:cs="Times New Roman"/>
          <w:sz w:val="23"/>
          <w:szCs w:val="23"/>
        </w:rPr>
        <w:t xml:space="preserve">tahakkuk fişi </w:t>
      </w:r>
      <w:r w:rsidRPr="0032701B">
        <w:rPr>
          <w:rFonts w:ascii="Times New Roman" w:hAnsi="Times New Roman" w:cs="Times New Roman"/>
          <w:sz w:val="18"/>
          <w:szCs w:val="18"/>
        </w:rPr>
        <w:t xml:space="preserve">+ </w:t>
      </w:r>
      <w:r w:rsidRPr="0032701B">
        <w:rPr>
          <w:rFonts w:ascii="Times New Roman" w:hAnsi="Times New Roman" w:cs="Times New Roman"/>
          <w:sz w:val="23"/>
          <w:szCs w:val="23"/>
        </w:rPr>
        <w:t xml:space="preserve">BAĞKUR prim </w:t>
      </w:r>
      <w:r w:rsidRPr="0032701B">
        <w:rPr>
          <w:rFonts w:ascii="Times New Roman" w:hAnsi="Times New Roman" w:cs="Times New Roman"/>
        </w:rPr>
        <w:t>gün sayıs</w:t>
      </w:r>
      <w:r w:rsidR="0032701B">
        <w:rPr>
          <w:rFonts w:ascii="Times New Roman" w:hAnsi="Times New Roman" w:cs="Times New Roman"/>
        </w:rPr>
        <w:t xml:space="preserve">ı </w:t>
      </w:r>
      <w:r w:rsidRPr="0032701B">
        <w:rPr>
          <w:rFonts w:ascii="Times New Roman" w:hAnsi="Times New Roman" w:cs="Times New Roman"/>
          <w:sz w:val="25"/>
          <w:szCs w:val="25"/>
        </w:rPr>
        <w:t>girilmelidir.</w:t>
      </w:r>
    </w:p>
    <w:p w:rsidR="00E47C51" w:rsidRPr="0032701B" w:rsidRDefault="00E47C51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2701B">
        <w:rPr>
          <w:rFonts w:ascii="Times New Roman" w:hAnsi="Times New Roman" w:cs="Times New Roman"/>
        </w:rPr>
        <w:t>(</w:t>
      </w:r>
      <w:r w:rsidR="0032701B">
        <w:rPr>
          <w:rFonts w:ascii="Times New Roman" w:hAnsi="Times New Roman" w:cs="Times New Roman"/>
        </w:rPr>
        <w:t>İş</w:t>
      </w:r>
      <w:r w:rsidRPr="0032701B">
        <w:rPr>
          <w:rFonts w:ascii="Times New Roman" w:hAnsi="Times New Roman" w:cs="Times New Roman"/>
        </w:rPr>
        <w:t xml:space="preserve">letme </w:t>
      </w:r>
      <w:r w:rsidRPr="0032701B">
        <w:rPr>
          <w:rFonts w:ascii="Times New Roman" w:hAnsi="Times New Roman" w:cs="Times New Roman"/>
          <w:sz w:val="24"/>
          <w:szCs w:val="24"/>
        </w:rPr>
        <w:t xml:space="preserve">sahibinin </w:t>
      </w:r>
      <w:r w:rsidRPr="0032701B">
        <w:rPr>
          <w:rFonts w:ascii="Times New Roman" w:hAnsi="Times New Roman" w:cs="Times New Roman"/>
          <w:sz w:val="23"/>
          <w:szCs w:val="23"/>
        </w:rPr>
        <w:t xml:space="preserve">ve varsa </w:t>
      </w:r>
      <w:r w:rsidRPr="0032701B">
        <w:rPr>
          <w:rFonts w:ascii="Times New Roman" w:hAnsi="Times New Roman" w:cs="Times New Roman"/>
          <w:sz w:val="24"/>
          <w:szCs w:val="24"/>
        </w:rPr>
        <w:t xml:space="preserve">yanında çalışanların </w:t>
      </w:r>
      <w:r w:rsidRPr="0032701B">
        <w:rPr>
          <w:rFonts w:ascii="Times New Roman" w:hAnsi="Times New Roman" w:cs="Times New Roman"/>
          <w:sz w:val="21"/>
          <w:szCs w:val="21"/>
        </w:rPr>
        <w:t xml:space="preserve">o </w:t>
      </w:r>
      <w:r w:rsidRPr="0032701B">
        <w:rPr>
          <w:rFonts w:ascii="Times New Roman" w:hAnsi="Times New Roman" w:cs="Times New Roman"/>
          <w:sz w:val="25"/>
          <w:szCs w:val="25"/>
        </w:rPr>
        <w:t xml:space="preserve">yıla </w:t>
      </w:r>
      <w:r w:rsidRPr="0032701B">
        <w:rPr>
          <w:rFonts w:ascii="Times New Roman" w:hAnsi="Times New Roman" w:cs="Times New Roman"/>
          <w:sz w:val="24"/>
          <w:szCs w:val="24"/>
        </w:rPr>
        <w:t xml:space="preserve">ait </w:t>
      </w:r>
      <w:r w:rsidRPr="0032701B">
        <w:rPr>
          <w:rFonts w:ascii="Times New Roman" w:hAnsi="Times New Roman" w:cs="Times New Roman"/>
          <w:sz w:val="25"/>
          <w:szCs w:val="25"/>
        </w:rPr>
        <w:t xml:space="preserve">çalıştıkları </w:t>
      </w:r>
      <w:r w:rsidRPr="0032701B">
        <w:rPr>
          <w:rFonts w:ascii="Times New Roman" w:hAnsi="Times New Roman" w:cs="Times New Roman"/>
          <w:sz w:val="24"/>
          <w:szCs w:val="24"/>
        </w:rPr>
        <w:t xml:space="preserve">günlerin </w:t>
      </w:r>
      <w:r w:rsidRPr="0032701B">
        <w:rPr>
          <w:rFonts w:ascii="Times New Roman" w:hAnsi="Times New Roman" w:cs="Times New Roman"/>
          <w:sz w:val="25"/>
          <w:szCs w:val="25"/>
        </w:rPr>
        <w:t>toplamı</w:t>
      </w:r>
    </w:p>
    <w:p w:rsidR="00E47C51" w:rsidRPr="0032701B" w:rsidRDefault="00E47C51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1B">
        <w:rPr>
          <w:rFonts w:ascii="Times New Roman" w:hAnsi="Times New Roman" w:cs="Times New Roman"/>
          <w:sz w:val="24"/>
          <w:szCs w:val="24"/>
        </w:rPr>
        <w:t>girilmelidir.J</w:t>
      </w:r>
    </w:p>
    <w:p w:rsidR="00E47C51" w:rsidRPr="0032701B" w:rsidRDefault="00E47C51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C51" w:rsidRPr="0032701B" w:rsidRDefault="00E47C51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1B">
        <w:rPr>
          <w:rFonts w:ascii="Times New Roman" w:hAnsi="Times New Roman" w:cs="Times New Roman"/>
          <w:sz w:val="23"/>
          <w:szCs w:val="23"/>
        </w:rPr>
        <w:t xml:space="preserve">Yazılacak </w:t>
      </w:r>
      <w:r w:rsidRPr="0032701B">
        <w:rPr>
          <w:rFonts w:ascii="Times New Roman" w:hAnsi="Times New Roman" w:cs="Times New Roman"/>
        </w:rPr>
        <w:t xml:space="preserve">olan e-posta </w:t>
      </w:r>
      <w:r w:rsidRPr="0032701B">
        <w:rPr>
          <w:rFonts w:ascii="Times New Roman" w:hAnsi="Times New Roman" w:cs="Times New Roman"/>
          <w:sz w:val="23"/>
          <w:szCs w:val="23"/>
        </w:rPr>
        <w:t xml:space="preserve">adresleri işletme </w:t>
      </w:r>
      <w:r w:rsidRPr="0032701B">
        <w:rPr>
          <w:rFonts w:ascii="Times New Roman" w:hAnsi="Times New Roman" w:cs="Times New Roman"/>
          <w:sz w:val="24"/>
          <w:szCs w:val="24"/>
        </w:rPr>
        <w:t xml:space="preserve">sahibine/yetkilisine </w:t>
      </w:r>
      <w:r w:rsidRPr="0032701B">
        <w:rPr>
          <w:rFonts w:ascii="Times New Roman" w:hAnsi="Times New Roman" w:cs="Times New Roman"/>
        </w:rPr>
        <w:t xml:space="preserve">ait </w:t>
      </w:r>
      <w:r w:rsidRPr="0032701B">
        <w:rPr>
          <w:rFonts w:ascii="Times New Roman" w:hAnsi="Times New Roman" w:cs="Times New Roman"/>
          <w:sz w:val="24"/>
          <w:szCs w:val="24"/>
        </w:rPr>
        <w:t>olmalıdır.</w:t>
      </w:r>
    </w:p>
    <w:p w:rsidR="00E47C51" w:rsidRPr="0032701B" w:rsidRDefault="00E47C51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C51" w:rsidRPr="0032701B" w:rsidRDefault="00E47C51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2701B">
        <w:rPr>
          <w:rFonts w:ascii="Times New Roman" w:hAnsi="Times New Roman" w:cs="Times New Roman"/>
          <w:sz w:val="25"/>
          <w:szCs w:val="25"/>
        </w:rPr>
        <w:t xml:space="preserve">Sistem üzerinden </w:t>
      </w:r>
      <w:r w:rsidRPr="0032701B">
        <w:rPr>
          <w:rFonts w:ascii="Times New Roman" w:hAnsi="Times New Roman" w:cs="Times New Roman"/>
          <w:sz w:val="27"/>
          <w:szCs w:val="27"/>
        </w:rPr>
        <w:t xml:space="preserve">kayıt </w:t>
      </w:r>
      <w:r w:rsidRPr="0032701B">
        <w:rPr>
          <w:rFonts w:ascii="Times New Roman" w:hAnsi="Times New Roman" w:cs="Times New Roman"/>
          <w:sz w:val="25"/>
          <w:szCs w:val="25"/>
        </w:rPr>
        <w:t xml:space="preserve">tamamlandıktan </w:t>
      </w:r>
      <w:r w:rsidRPr="0032701B">
        <w:rPr>
          <w:rFonts w:ascii="Times New Roman" w:hAnsi="Times New Roman" w:cs="Times New Roman"/>
          <w:sz w:val="26"/>
          <w:szCs w:val="26"/>
        </w:rPr>
        <w:t xml:space="preserve">sonra </w:t>
      </w:r>
      <w:r w:rsidR="0032701B">
        <w:rPr>
          <w:rFonts w:ascii="Times New Roman" w:hAnsi="Times New Roman" w:cs="Times New Roman"/>
          <w:sz w:val="30"/>
          <w:szCs w:val="30"/>
        </w:rPr>
        <w:t>KO</w:t>
      </w:r>
      <w:r w:rsidRPr="0032701B">
        <w:rPr>
          <w:rFonts w:ascii="Times New Roman" w:hAnsi="Times New Roman" w:cs="Times New Roman"/>
          <w:sz w:val="30"/>
          <w:szCs w:val="30"/>
        </w:rPr>
        <w:t xml:space="preserve">Bİ Bilgi </w:t>
      </w:r>
      <w:r w:rsidRPr="0032701B">
        <w:rPr>
          <w:rFonts w:ascii="Times New Roman" w:hAnsi="Times New Roman" w:cs="Times New Roman"/>
          <w:sz w:val="27"/>
          <w:szCs w:val="27"/>
        </w:rPr>
        <w:t xml:space="preserve">Dokümanı </w:t>
      </w:r>
      <w:r w:rsidRPr="0032701B">
        <w:rPr>
          <w:rFonts w:ascii="Times New Roman" w:hAnsi="Times New Roman" w:cs="Times New Roman"/>
          <w:sz w:val="29"/>
          <w:szCs w:val="29"/>
        </w:rPr>
        <w:t xml:space="preserve">ve </w:t>
      </w:r>
      <w:r w:rsidR="0032701B">
        <w:rPr>
          <w:rFonts w:ascii="Times New Roman" w:hAnsi="Times New Roman" w:cs="Times New Roman"/>
          <w:sz w:val="27"/>
          <w:szCs w:val="27"/>
        </w:rPr>
        <w:t>KO</w:t>
      </w:r>
      <w:r w:rsidRPr="0032701B">
        <w:rPr>
          <w:rFonts w:ascii="Times New Roman" w:hAnsi="Times New Roman" w:cs="Times New Roman"/>
          <w:sz w:val="27"/>
          <w:szCs w:val="27"/>
        </w:rPr>
        <w:t>Bİ</w:t>
      </w:r>
    </w:p>
    <w:p w:rsidR="00E47C51" w:rsidRPr="0032701B" w:rsidRDefault="0032701B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6"/>
          <w:szCs w:val="26"/>
        </w:rPr>
        <w:t>Bey</w:t>
      </w:r>
      <w:r w:rsidR="00E47C51" w:rsidRPr="0032701B">
        <w:rPr>
          <w:rFonts w:ascii="Times New Roman" w:hAnsi="Times New Roman" w:cs="Times New Roman"/>
          <w:sz w:val="26"/>
          <w:szCs w:val="26"/>
        </w:rPr>
        <w:t xml:space="preserve">annamesi'nin </w:t>
      </w:r>
      <w:r w:rsidR="00E47C51" w:rsidRPr="0032701B">
        <w:rPr>
          <w:rFonts w:ascii="Times New Roman" w:hAnsi="Times New Roman" w:cs="Times New Roman"/>
          <w:sz w:val="30"/>
          <w:szCs w:val="30"/>
        </w:rPr>
        <w:t xml:space="preserve">çıktısı </w:t>
      </w:r>
      <w:r w:rsidR="00E47C51" w:rsidRPr="0032701B">
        <w:rPr>
          <w:rFonts w:ascii="Times New Roman" w:hAnsi="Times New Roman" w:cs="Times New Roman"/>
          <w:sz w:val="27"/>
          <w:szCs w:val="27"/>
        </w:rPr>
        <w:t xml:space="preserve">alınarak işletme </w:t>
      </w:r>
      <w:r w:rsidR="00E47C51" w:rsidRPr="0032701B">
        <w:rPr>
          <w:rFonts w:ascii="Times New Roman" w:hAnsi="Times New Roman" w:cs="Times New Roman"/>
          <w:sz w:val="29"/>
          <w:szCs w:val="29"/>
        </w:rPr>
        <w:t xml:space="preserve">yetkilisi </w:t>
      </w:r>
      <w:r w:rsidR="00E47C51" w:rsidRPr="0032701B">
        <w:rPr>
          <w:rFonts w:ascii="Times New Roman" w:hAnsi="Times New Roman" w:cs="Times New Roman"/>
          <w:sz w:val="26"/>
          <w:szCs w:val="26"/>
        </w:rPr>
        <w:t xml:space="preserve">tarafından kaşelenmeli </w:t>
      </w:r>
      <w:r w:rsidR="00E47C51" w:rsidRPr="0032701B">
        <w:rPr>
          <w:rFonts w:ascii="Times New Roman" w:hAnsi="Times New Roman" w:cs="Times New Roman"/>
          <w:sz w:val="23"/>
          <w:szCs w:val="23"/>
        </w:rPr>
        <w:t>ve</w:t>
      </w:r>
    </w:p>
    <w:p w:rsidR="00E47C51" w:rsidRPr="0032701B" w:rsidRDefault="00E47C51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2701B">
        <w:rPr>
          <w:rFonts w:ascii="Times New Roman" w:hAnsi="Times New Roman" w:cs="Times New Roman"/>
          <w:sz w:val="24"/>
          <w:szCs w:val="24"/>
        </w:rPr>
        <w:t xml:space="preserve">imzalanmalıdır. </w:t>
      </w:r>
      <w:r w:rsidRPr="0032701B">
        <w:rPr>
          <w:rFonts w:ascii="Times New Roman" w:hAnsi="Times New Roman" w:cs="Times New Roman"/>
          <w:sz w:val="23"/>
          <w:szCs w:val="23"/>
        </w:rPr>
        <w:t xml:space="preserve">Bu işlem </w:t>
      </w:r>
      <w:r w:rsidRPr="0032701B">
        <w:rPr>
          <w:rFonts w:ascii="Times New Roman" w:hAnsi="Times New Roman" w:cs="Times New Roman"/>
          <w:sz w:val="24"/>
          <w:szCs w:val="24"/>
        </w:rPr>
        <w:t xml:space="preserve">yapılırken </w:t>
      </w:r>
      <w:r w:rsidRPr="0032701B">
        <w:rPr>
          <w:rFonts w:ascii="Times New Roman" w:hAnsi="Times New Roman" w:cs="Times New Roman"/>
          <w:sz w:val="23"/>
          <w:szCs w:val="23"/>
        </w:rPr>
        <w:t xml:space="preserve">alınacak olan </w:t>
      </w:r>
      <w:r w:rsidRPr="0032701B">
        <w:rPr>
          <w:rFonts w:ascii="Times New Roman" w:hAnsi="Times New Roman" w:cs="Times New Roman"/>
          <w:sz w:val="24"/>
          <w:szCs w:val="24"/>
        </w:rPr>
        <w:t xml:space="preserve">çıktının </w:t>
      </w:r>
      <w:r w:rsidRPr="0032701B">
        <w:rPr>
          <w:rFonts w:ascii="Times New Roman" w:hAnsi="Times New Roman" w:cs="Times New Roman"/>
          <w:sz w:val="26"/>
          <w:szCs w:val="26"/>
        </w:rPr>
        <w:t>kare</w:t>
      </w:r>
      <w:r w:rsidR="0032701B">
        <w:rPr>
          <w:rFonts w:ascii="Times New Roman" w:hAnsi="Times New Roman" w:cs="Times New Roman"/>
          <w:sz w:val="26"/>
          <w:szCs w:val="26"/>
        </w:rPr>
        <w:t xml:space="preserve"> </w:t>
      </w:r>
      <w:r w:rsidRPr="0032701B">
        <w:rPr>
          <w:rFonts w:ascii="Times New Roman" w:hAnsi="Times New Roman" w:cs="Times New Roman"/>
          <w:sz w:val="26"/>
          <w:szCs w:val="26"/>
        </w:rPr>
        <w:t xml:space="preserve">kodlu </w:t>
      </w:r>
      <w:r w:rsidRPr="0032701B">
        <w:rPr>
          <w:rFonts w:ascii="Times New Roman" w:hAnsi="Times New Roman" w:cs="Times New Roman"/>
          <w:sz w:val="23"/>
          <w:szCs w:val="23"/>
        </w:rPr>
        <w:t xml:space="preserve">olmasına </w:t>
      </w:r>
      <w:r w:rsidRPr="0032701B">
        <w:rPr>
          <w:rFonts w:ascii="Times New Roman" w:hAnsi="Times New Roman" w:cs="Times New Roman"/>
          <w:sz w:val="25"/>
          <w:szCs w:val="25"/>
        </w:rPr>
        <w:t>dikkat</w:t>
      </w:r>
    </w:p>
    <w:p w:rsidR="00E47C51" w:rsidRPr="0032701B" w:rsidRDefault="00E47C51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701B">
        <w:rPr>
          <w:rFonts w:ascii="Times New Roman" w:hAnsi="Times New Roman" w:cs="Times New Roman"/>
          <w:sz w:val="24"/>
          <w:szCs w:val="24"/>
        </w:rPr>
        <w:t xml:space="preserve">edilmelidir. (Ekran </w:t>
      </w:r>
      <w:r w:rsidRPr="0032701B">
        <w:rPr>
          <w:rFonts w:ascii="Times New Roman" w:hAnsi="Times New Roman" w:cs="Times New Roman"/>
          <w:sz w:val="23"/>
          <w:szCs w:val="23"/>
        </w:rPr>
        <w:t xml:space="preserve">görüntüsü veya </w:t>
      </w:r>
      <w:r w:rsidRPr="0032701B">
        <w:rPr>
          <w:rFonts w:ascii="Times New Roman" w:hAnsi="Times New Roman" w:cs="Times New Roman"/>
          <w:sz w:val="24"/>
          <w:szCs w:val="24"/>
        </w:rPr>
        <w:t xml:space="preserve">kopyala-yapıştır yoluyla alınacak </w:t>
      </w:r>
      <w:r w:rsidRPr="0032701B">
        <w:rPr>
          <w:rFonts w:ascii="Times New Roman" w:hAnsi="Times New Roman" w:cs="Times New Roman"/>
          <w:sz w:val="25"/>
          <w:szCs w:val="25"/>
        </w:rPr>
        <w:t xml:space="preserve">çıktılar </w:t>
      </w:r>
      <w:r w:rsidRPr="0032701B">
        <w:rPr>
          <w:rFonts w:ascii="Times New Roman" w:hAnsi="Times New Roman" w:cs="Times New Roman"/>
          <w:sz w:val="23"/>
          <w:szCs w:val="23"/>
        </w:rPr>
        <w:t>KOSGEB</w:t>
      </w:r>
    </w:p>
    <w:p w:rsidR="00E47C51" w:rsidRPr="0032701B" w:rsidRDefault="00E47C51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701B">
        <w:rPr>
          <w:rFonts w:ascii="Times New Roman" w:hAnsi="Times New Roman" w:cs="Times New Roman"/>
          <w:sz w:val="23"/>
          <w:szCs w:val="23"/>
        </w:rPr>
        <w:t xml:space="preserve">tarafından kabul edilmemektedir.) </w:t>
      </w:r>
      <w:r w:rsidRPr="0032701B">
        <w:rPr>
          <w:rFonts w:ascii="Times New Roman" w:hAnsi="Times New Roman" w:cs="Times New Roman"/>
          <w:sz w:val="24"/>
          <w:szCs w:val="24"/>
        </w:rPr>
        <w:t xml:space="preserve">Ayrıca </w:t>
      </w:r>
      <w:r w:rsidRPr="0032701B">
        <w:rPr>
          <w:rFonts w:ascii="Times New Roman" w:hAnsi="Times New Roman" w:cs="Times New Roman"/>
        </w:rPr>
        <w:t xml:space="preserve">ekte </w:t>
      </w:r>
      <w:r w:rsidRPr="0032701B">
        <w:rPr>
          <w:rFonts w:ascii="Times New Roman" w:hAnsi="Times New Roman" w:cs="Times New Roman"/>
          <w:sz w:val="23"/>
          <w:szCs w:val="23"/>
        </w:rPr>
        <w:t xml:space="preserve">İmza </w:t>
      </w:r>
      <w:r w:rsidRPr="0032701B">
        <w:rPr>
          <w:rFonts w:ascii="Times New Roman" w:hAnsi="Times New Roman" w:cs="Times New Roman"/>
          <w:sz w:val="26"/>
          <w:szCs w:val="26"/>
        </w:rPr>
        <w:t xml:space="preserve">Sirküleri, </w:t>
      </w:r>
      <w:r w:rsidRPr="0032701B">
        <w:rPr>
          <w:rFonts w:ascii="Times New Roman" w:hAnsi="Times New Roman" w:cs="Times New Roman"/>
        </w:rPr>
        <w:t xml:space="preserve">Oda </w:t>
      </w:r>
      <w:r w:rsidRPr="0032701B">
        <w:rPr>
          <w:rFonts w:ascii="Times New Roman" w:hAnsi="Times New Roman" w:cs="Times New Roman"/>
          <w:sz w:val="25"/>
          <w:szCs w:val="25"/>
        </w:rPr>
        <w:t xml:space="preserve">Faaliyet </w:t>
      </w:r>
      <w:r w:rsidRPr="0032701B">
        <w:rPr>
          <w:rFonts w:ascii="Times New Roman" w:hAnsi="Times New Roman" w:cs="Times New Roman"/>
          <w:sz w:val="24"/>
          <w:szCs w:val="24"/>
        </w:rPr>
        <w:t xml:space="preserve">Belgesi </w:t>
      </w:r>
      <w:r w:rsidRPr="0032701B">
        <w:rPr>
          <w:rFonts w:ascii="Times New Roman" w:hAnsi="Times New Roman" w:cs="Times New Roman"/>
          <w:sz w:val="23"/>
          <w:szCs w:val="23"/>
        </w:rPr>
        <w:t>ve</w:t>
      </w:r>
    </w:p>
    <w:p w:rsidR="00E47C51" w:rsidRPr="0032701B" w:rsidRDefault="00E47C51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1B">
        <w:rPr>
          <w:rFonts w:ascii="Times New Roman" w:hAnsi="Times New Roman" w:cs="Times New Roman"/>
          <w:sz w:val="25"/>
          <w:szCs w:val="25"/>
        </w:rPr>
        <w:t xml:space="preserve">Sicil </w:t>
      </w:r>
      <w:r w:rsidRPr="0032701B">
        <w:rPr>
          <w:rFonts w:ascii="Times New Roman" w:hAnsi="Times New Roman" w:cs="Times New Roman"/>
          <w:sz w:val="24"/>
          <w:szCs w:val="24"/>
        </w:rPr>
        <w:t xml:space="preserve">Gazetesinin Aslı </w:t>
      </w:r>
      <w:r w:rsidRPr="0032701B">
        <w:rPr>
          <w:rFonts w:ascii="Times New Roman" w:hAnsi="Times New Roman" w:cs="Times New Roman"/>
        </w:rPr>
        <w:t xml:space="preserve">ve </w:t>
      </w:r>
      <w:r w:rsidRPr="0032701B">
        <w:rPr>
          <w:rFonts w:ascii="Times New Roman" w:hAnsi="Times New Roman" w:cs="Times New Roman"/>
          <w:sz w:val="24"/>
          <w:szCs w:val="24"/>
        </w:rPr>
        <w:t xml:space="preserve">Fotokopisi </w:t>
      </w:r>
      <w:r w:rsidRPr="0032701B">
        <w:rPr>
          <w:rFonts w:ascii="Times New Roman" w:hAnsi="Times New Roman" w:cs="Times New Roman"/>
        </w:rPr>
        <w:t xml:space="preserve">ile </w:t>
      </w:r>
      <w:r w:rsidRPr="0032701B">
        <w:rPr>
          <w:rFonts w:ascii="Times New Roman" w:hAnsi="Times New Roman" w:cs="Times New Roman"/>
          <w:sz w:val="25"/>
          <w:szCs w:val="25"/>
        </w:rPr>
        <w:t xml:space="preserve">ilgili </w:t>
      </w:r>
      <w:r w:rsidRPr="0032701B">
        <w:rPr>
          <w:rFonts w:ascii="Times New Roman" w:hAnsi="Times New Roman" w:cs="Times New Roman"/>
          <w:sz w:val="23"/>
          <w:szCs w:val="23"/>
        </w:rPr>
        <w:t xml:space="preserve">Müdürlüğe teslim </w:t>
      </w:r>
      <w:r w:rsidRPr="0032701B">
        <w:rPr>
          <w:rFonts w:ascii="Times New Roman" w:hAnsi="Times New Roman" w:cs="Times New Roman"/>
          <w:sz w:val="24"/>
          <w:szCs w:val="24"/>
        </w:rPr>
        <w:t>edilmelidir.</w:t>
      </w:r>
    </w:p>
    <w:p w:rsidR="00E47C51" w:rsidRPr="0032701B" w:rsidRDefault="00E47C51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C51" w:rsidRPr="0032701B" w:rsidRDefault="00E47C51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1B">
        <w:rPr>
          <w:rFonts w:ascii="Times New Roman" w:hAnsi="Times New Roman" w:cs="Times New Roman"/>
          <w:sz w:val="23"/>
          <w:szCs w:val="23"/>
        </w:rPr>
        <w:t xml:space="preserve">Oda faaliyet belgeleri son 6 ay içerisinde düzenlenmiş olmalıdır.Faaliyet belgelerinde  </w:t>
      </w:r>
      <w:proofErr w:type="spellStart"/>
      <w:r w:rsidRPr="0032701B">
        <w:rPr>
          <w:rFonts w:ascii="Times New Roman" w:hAnsi="Times New Roman" w:cs="Times New Roman"/>
          <w:sz w:val="23"/>
          <w:szCs w:val="23"/>
        </w:rPr>
        <w:t>Nace</w:t>
      </w:r>
      <w:proofErr w:type="spellEnd"/>
      <w:r w:rsidRPr="0032701B">
        <w:rPr>
          <w:rFonts w:ascii="Times New Roman" w:hAnsi="Times New Roman" w:cs="Times New Roman"/>
          <w:sz w:val="23"/>
          <w:szCs w:val="23"/>
        </w:rPr>
        <w:t xml:space="preserve"> kodları yazmıyorsa Oda'dan teknik destek alınarak </w:t>
      </w:r>
      <w:r w:rsidR="0032701B" w:rsidRPr="0032701B">
        <w:rPr>
          <w:rFonts w:ascii="Times New Roman" w:hAnsi="Times New Roman" w:cs="Times New Roman"/>
          <w:sz w:val="23"/>
          <w:szCs w:val="23"/>
        </w:rPr>
        <w:t>Esnaf S</w:t>
      </w:r>
      <w:r w:rsidRPr="0032701B">
        <w:rPr>
          <w:rFonts w:ascii="Times New Roman" w:hAnsi="Times New Roman" w:cs="Times New Roman"/>
          <w:sz w:val="23"/>
          <w:szCs w:val="23"/>
        </w:rPr>
        <w:t xml:space="preserve">icil Müdürlüğünden </w:t>
      </w:r>
      <w:proofErr w:type="spellStart"/>
      <w:r w:rsidR="0032701B" w:rsidRPr="0032701B">
        <w:rPr>
          <w:rFonts w:ascii="Times New Roman" w:hAnsi="Times New Roman" w:cs="Times New Roman"/>
          <w:sz w:val="23"/>
          <w:szCs w:val="23"/>
        </w:rPr>
        <w:t>Nace</w:t>
      </w:r>
      <w:proofErr w:type="spellEnd"/>
      <w:r w:rsidR="0032701B" w:rsidRPr="0032701B">
        <w:rPr>
          <w:rFonts w:ascii="Times New Roman" w:hAnsi="Times New Roman" w:cs="Times New Roman"/>
          <w:sz w:val="23"/>
          <w:szCs w:val="23"/>
        </w:rPr>
        <w:t xml:space="preserve"> eşleştirmesi yapılarak Mesleki Faaliyet Belgesi Alınması Gerekmektedir </w:t>
      </w:r>
    </w:p>
    <w:p w:rsidR="00E47C51" w:rsidRPr="0032701B" w:rsidRDefault="00E47C51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C51" w:rsidRPr="0032701B" w:rsidRDefault="00E47C51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701B">
        <w:rPr>
          <w:rFonts w:ascii="Times New Roman" w:hAnsi="Times New Roman" w:cs="Times New Roman"/>
          <w:sz w:val="24"/>
          <w:szCs w:val="24"/>
        </w:rPr>
        <w:t xml:space="preserve">0daların </w:t>
      </w:r>
      <w:r w:rsidRPr="0032701B">
        <w:rPr>
          <w:rFonts w:ascii="Times New Roman" w:hAnsi="Times New Roman" w:cs="Times New Roman"/>
          <w:sz w:val="23"/>
          <w:szCs w:val="23"/>
        </w:rPr>
        <w:t xml:space="preserve">düzenlediği imza </w:t>
      </w:r>
      <w:r w:rsidRPr="0032701B">
        <w:rPr>
          <w:rFonts w:ascii="Times New Roman" w:hAnsi="Times New Roman" w:cs="Times New Roman"/>
          <w:sz w:val="24"/>
          <w:szCs w:val="24"/>
        </w:rPr>
        <w:t xml:space="preserve">sirküleri, </w:t>
      </w:r>
      <w:r w:rsidRPr="0032701B">
        <w:rPr>
          <w:rFonts w:ascii="Times New Roman" w:hAnsi="Times New Roman" w:cs="Times New Roman"/>
          <w:sz w:val="23"/>
          <w:szCs w:val="23"/>
        </w:rPr>
        <w:t xml:space="preserve">ıslak </w:t>
      </w:r>
      <w:r w:rsidRPr="0032701B">
        <w:rPr>
          <w:rFonts w:ascii="Times New Roman" w:hAnsi="Times New Roman" w:cs="Times New Roman"/>
          <w:sz w:val="24"/>
          <w:szCs w:val="24"/>
        </w:rPr>
        <w:t xml:space="preserve">imzalı </w:t>
      </w:r>
      <w:r w:rsidRPr="0032701B">
        <w:rPr>
          <w:rFonts w:ascii="Times New Roman" w:hAnsi="Times New Roman" w:cs="Times New Roman"/>
          <w:sz w:val="23"/>
          <w:szCs w:val="23"/>
        </w:rPr>
        <w:t>olması kaydıyla kabul edilecektir.</w:t>
      </w:r>
    </w:p>
    <w:p w:rsidR="0032701B" w:rsidRPr="0032701B" w:rsidRDefault="0032701B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47C51" w:rsidRPr="0032701B" w:rsidRDefault="00E47C51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1B">
        <w:rPr>
          <w:rFonts w:ascii="Times New Roman" w:hAnsi="Times New Roman" w:cs="Times New Roman"/>
          <w:sz w:val="23"/>
          <w:szCs w:val="23"/>
        </w:rPr>
        <w:t xml:space="preserve">Beyanname </w:t>
      </w:r>
      <w:r w:rsidRPr="0032701B">
        <w:rPr>
          <w:rFonts w:ascii="Times New Roman" w:hAnsi="Times New Roman" w:cs="Times New Roman"/>
          <w:sz w:val="24"/>
          <w:szCs w:val="24"/>
        </w:rPr>
        <w:t xml:space="preserve">doldurulurken </w:t>
      </w:r>
      <w:r w:rsidRPr="0032701B">
        <w:rPr>
          <w:rFonts w:ascii="Times New Roman" w:hAnsi="Times New Roman" w:cs="Times New Roman"/>
          <w:sz w:val="23"/>
          <w:szCs w:val="23"/>
        </w:rPr>
        <w:t xml:space="preserve">beyanname dönemine dikkat </w:t>
      </w:r>
      <w:r w:rsidRPr="0032701B">
        <w:rPr>
          <w:rFonts w:ascii="Times New Roman" w:hAnsi="Times New Roman" w:cs="Times New Roman"/>
          <w:sz w:val="24"/>
          <w:szCs w:val="24"/>
        </w:rPr>
        <w:t>edilmelidir.</w:t>
      </w:r>
    </w:p>
    <w:p w:rsidR="00E47C51" w:rsidRPr="0032701B" w:rsidRDefault="00E47C51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2701B">
        <w:rPr>
          <w:rFonts w:ascii="Times New Roman" w:hAnsi="Times New Roman" w:cs="Times New Roman"/>
          <w:sz w:val="25"/>
          <w:szCs w:val="25"/>
        </w:rPr>
        <w:t xml:space="preserve">Vergi </w:t>
      </w:r>
      <w:r w:rsidRPr="0032701B">
        <w:rPr>
          <w:rFonts w:ascii="Times New Roman" w:hAnsi="Times New Roman" w:cs="Times New Roman"/>
          <w:sz w:val="24"/>
          <w:szCs w:val="24"/>
        </w:rPr>
        <w:t xml:space="preserve">Beyanları her </w:t>
      </w:r>
      <w:r w:rsidRPr="0032701B">
        <w:rPr>
          <w:rFonts w:ascii="Times New Roman" w:hAnsi="Times New Roman" w:cs="Times New Roman"/>
          <w:sz w:val="29"/>
          <w:szCs w:val="29"/>
        </w:rPr>
        <w:t xml:space="preserve">yıl </w:t>
      </w:r>
      <w:r w:rsidRPr="0032701B">
        <w:rPr>
          <w:rFonts w:ascii="Times New Roman" w:hAnsi="Times New Roman" w:cs="Times New Roman"/>
          <w:sz w:val="25"/>
          <w:szCs w:val="25"/>
        </w:rPr>
        <w:t xml:space="preserve">Basit </w:t>
      </w:r>
      <w:r w:rsidRPr="0032701B">
        <w:rPr>
          <w:rFonts w:ascii="Times New Roman" w:hAnsi="Times New Roman" w:cs="Times New Roman"/>
          <w:sz w:val="24"/>
          <w:szCs w:val="24"/>
        </w:rPr>
        <w:t xml:space="preserve">Usulde </w:t>
      </w:r>
      <w:r w:rsidRPr="0032701B">
        <w:rPr>
          <w:rFonts w:ascii="Times New Roman" w:hAnsi="Times New Roman" w:cs="Times New Roman"/>
          <w:sz w:val="25"/>
          <w:szCs w:val="25"/>
        </w:rPr>
        <w:t xml:space="preserve">25 </w:t>
      </w:r>
      <w:r w:rsidRPr="0032701B">
        <w:rPr>
          <w:rFonts w:ascii="Times New Roman" w:hAnsi="Times New Roman" w:cs="Times New Roman"/>
          <w:sz w:val="23"/>
          <w:szCs w:val="23"/>
        </w:rPr>
        <w:t xml:space="preserve">Şubat. </w:t>
      </w:r>
      <w:r w:rsidRPr="0032701B">
        <w:rPr>
          <w:rFonts w:ascii="Times New Roman" w:hAnsi="Times New Roman" w:cs="Times New Roman"/>
          <w:sz w:val="24"/>
          <w:szCs w:val="24"/>
        </w:rPr>
        <w:t xml:space="preserve">Diğer </w:t>
      </w:r>
      <w:r w:rsidRPr="0032701B">
        <w:rPr>
          <w:rFonts w:ascii="Times New Roman" w:hAnsi="Times New Roman" w:cs="Times New Roman"/>
          <w:sz w:val="25"/>
          <w:szCs w:val="25"/>
        </w:rPr>
        <w:t xml:space="preserve">Gelirlerde </w:t>
      </w:r>
      <w:r w:rsidRPr="0032701B">
        <w:rPr>
          <w:rFonts w:ascii="Times New Roman" w:hAnsi="Times New Roman" w:cs="Times New Roman"/>
          <w:sz w:val="24"/>
          <w:szCs w:val="24"/>
        </w:rPr>
        <w:t xml:space="preserve">1-25 </w:t>
      </w:r>
      <w:r w:rsidRPr="0032701B">
        <w:rPr>
          <w:rFonts w:ascii="Times New Roman" w:hAnsi="Times New Roman" w:cs="Times New Roman"/>
          <w:sz w:val="25"/>
          <w:szCs w:val="25"/>
        </w:rPr>
        <w:t>Mart tarihleri</w:t>
      </w:r>
    </w:p>
    <w:p w:rsidR="00E47C51" w:rsidRPr="0032701B" w:rsidRDefault="00E47C51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1B">
        <w:rPr>
          <w:rFonts w:ascii="Times New Roman" w:hAnsi="Times New Roman" w:cs="Times New Roman"/>
          <w:sz w:val="23"/>
          <w:szCs w:val="23"/>
        </w:rPr>
        <w:t xml:space="preserve">arasında </w:t>
      </w:r>
      <w:r w:rsidRPr="0032701B">
        <w:rPr>
          <w:rFonts w:ascii="Times New Roman" w:hAnsi="Times New Roman" w:cs="Times New Roman"/>
          <w:sz w:val="24"/>
          <w:szCs w:val="24"/>
        </w:rPr>
        <w:t xml:space="preserve">verilmektedir. </w:t>
      </w:r>
      <w:r w:rsidRPr="0032701B">
        <w:rPr>
          <w:rFonts w:ascii="Times New Roman" w:hAnsi="Times New Roman" w:cs="Times New Roman"/>
          <w:sz w:val="23"/>
          <w:szCs w:val="23"/>
        </w:rPr>
        <w:t xml:space="preserve">Örneğin Basit Usul Vergiye tabi </w:t>
      </w:r>
      <w:r w:rsidRPr="0032701B">
        <w:rPr>
          <w:rFonts w:ascii="Times New Roman" w:hAnsi="Times New Roman" w:cs="Times New Roman"/>
          <w:sz w:val="24"/>
          <w:szCs w:val="24"/>
        </w:rPr>
        <w:t xml:space="preserve">olanların </w:t>
      </w:r>
      <w:r w:rsidRPr="0032701B">
        <w:rPr>
          <w:rFonts w:ascii="Times New Roman" w:hAnsi="Times New Roman" w:cs="Times New Roman"/>
        </w:rPr>
        <w:t xml:space="preserve">25 </w:t>
      </w:r>
      <w:r w:rsidRPr="0032701B">
        <w:rPr>
          <w:rFonts w:ascii="Times New Roman" w:hAnsi="Times New Roman" w:cs="Times New Roman"/>
          <w:sz w:val="23"/>
          <w:szCs w:val="23"/>
        </w:rPr>
        <w:t xml:space="preserve">Şubat </w:t>
      </w:r>
      <w:r w:rsidRPr="0032701B">
        <w:rPr>
          <w:rFonts w:ascii="Times New Roman" w:hAnsi="Times New Roman" w:cs="Times New Roman"/>
        </w:rPr>
        <w:t xml:space="preserve">20L7 </w:t>
      </w:r>
      <w:r w:rsidRPr="0032701B">
        <w:rPr>
          <w:rFonts w:ascii="Times New Roman" w:hAnsi="Times New Roman" w:cs="Times New Roman"/>
          <w:sz w:val="24"/>
          <w:szCs w:val="24"/>
        </w:rPr>
        <w:t>tarihe</w:t>
      </w:r>
    </w:p>
    <w:p w:rsidR="00E47C51" w:rsidRPr="0032701B" w:rsidRDefault="00E47C51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1B">
        <w:rPr>
          <w:rFonts w:ascii="Times New Roman" w:hAnsi="Times New Roman" w:cs="Times New Roman"/>
          <w:sz w:val="23"/>
          <w:szCs w:val="23"/>
        </w:rPr>
        <w:t xml:space="preserve">kadar </w:t>
      </w:r>
      <w:r w:rsidRPr="0032701B">
        <w:rPr>
          <w:rFonts w:ascii="Times New Roman" w:hAnsi="Times New Roman" w:cs="Times New Roman"/>
        </w:rPr>
        <w:t xml:space="preserve">2015 </w:t>
      </w:r>
      <w:r w:rsidRPr="0032701B">
        <w:rPr>
          <w:rFonts w:ascii="Times New Roman" w:hAnsi="Times New Roman" w:cs="Times New Roman"/>
          <w:sz w:val="24"/>
          <w:szCs w:val="24"/>
        </w:rPr>
        <w:t xml:space="preserve">yılına </w:t>
      </w:r>
      <w:r w:rsidRPr="0032701B">
        <w:rPr>
          <w:rFonts w:ascii="Times New Roman" w:hAnsi="Times New Roman" w:cs="Times New Roman"/>
          <w:sz w:val="21"/>
          <w:szCs w:val="21"/>
        </w:rPr>
        <w:t xml:space="preserve">ait </w:t>
      </w:r>
      <w:r w:rsidRPr="0032701B">
        <w:rPr>
          <w:rFonts w:ascii="Times New Roman" w:hAnsi="Times New Roman" w:cs="Times New Roman"/>
          <w:sz w:val="23"/>
          <w:szCs w:val="23"/>
        </w:rPr>
        <w:t xml:space="preserve">beyanlarını, </w:t>
      </w:r>
      <w:r w:rsidRPr="0032701B">
        <w:rPr>
          <w:rFonts w:ascii="Times New Roman" w:hAnsi="Times New Roman" w:cs="Times New Roman"/>
          <w:sz w:val="21"/>
          <w:szCs w:val="21"/>
        </w:rPr>
        <w:t xml:space="preserve">25 Şubat </w:t>
      </w:r>
      <w:r w:rsidRPr="0032701B">
        <w:rPr>
          <w:rFonts w:ascii="Times New Roman" w:hAnsi="Times New Roman" w:cs="Times New Roman"/>
          <w:sz w:val="23"/>
          <w:szCs w:val="23"/>
        </w:rPr>
        <w:t xml:space="preserve">tarihinden sonra ise2016 Beyanlarını </w:t>
      </w:r>
      <w:r w:rsidRPr="0032701B">
        <w:rPr>
          <w:rFonts w:ascii="Times New Roman" w:hAnsi="Times New Roman" w:cs="Times New Roman"/>
          <w:sz w:val="24"/>
          <w:szCs w:val="24"/>
        </w:rPr>
        <w:t>girerek</w:t>
      </w:r>
    </w:p>
    <w:p w:rsidR="00E47C51" w:rsidRPr="0032701B" w:rsidRDefault="00E47C51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701B">
        <w:rPr>
          <w:rFonts w:ascii="Times New Roman" w:hAnsi="Times New Roman" w:cs="Times New Roman"/>
          <w:sz w:val="23"/>
          <w:szCs w:val="23"/>
        </w:rPr>
        <w:t xml:space="preserve">tekrardan </w:t>
      </w:r>
      <w:r w:rsidRPr="0032701B">
        <w:rPr>
          <w:rFonts w:ascii="Times New Roman" w:hAnsi="Times New Roman" w:cs="Times New Roman"/>
          <w:sz w:val="25"/>
          <w:szCs w:val="25"/>
        </w:rPr>
        <w:t xml:space="preserve">ilgili </w:t>
      </w:r>
      <w:r w:rsidRPr="0032701B">
        <w:rPr>
          <w:rFonts w:ascii="Times New Roman" w:hAnsi="Times New Roman" w:cs="Times New Roman"/>
          <w:sz w:val="24"/>
          <w:szCs w:val="24"/>
        </w:rPr>
        <w:t xml:space="preserve">evrakları </w:t>
      </w:r>
      <w:r w:rsidRPr="0032701B">
        <w:rPr>
          <w:rFonts w:ascii="Times New Roman" w:hAnsi="Times New Roman" w:cs="Times New Roman"/>
          <w:sz w:val="23"/>
          <w:szCs w:val="23"/>
        </w:rPr>
        <w:t xml:space="preserve">bağlı bulunduğu </w:t>
      </w:r>
      <w:r w:rsidRPr="0032701B">
        <w:rPr>
          <w:rFonts w:ascii="Times New Roman" w:hAnsi="Times New Roman" w:cs="Times New Roman"/>
        </w:rPr>
        <w:t xml:space="preserve">KOSGEB'e </w:t>
      </w:r>
      <w:r w:rsidRPr="0032701B">
        <w:rPr>
          <w:rFonts w:ascii="Times New Roman" w:hAnsi="Times New Roman" w:cs="Times New Roman"/>
          <w:sz w:val="23"/>
          <w:szCs w:val="23"/>
        </w:rPr>
        <w:t>teslim etmeleri ge</w:t>
      </w:r>
      <w:r w:rsidR="0032701B" w:rsidRPr="0032701B">
        <w:rPr>
          <w:rFonts w:ascii="Times New Roman" w:hAnsi="Times New Roman" w:cs="Times New Roman"/>
          <w:sz w:val="23"/>
          <w:szCs w:val="23"/>
        </w:rPr>
        <w:t>r</w:t>
      </w:r>
      <w:r w:rsidRPr="0032701B">
        <w:rPr>
          <w:rFonts w:ascii="Times New Roman" w:hAnsi="Times New Roman" w:cs="Times New Roman"/>
          <w:sz w:val="23"/>
          <w:szCs w:val="23"/>
        </w:rPr>
        <w:t>ekmekted</w:t>
      </w:r>
      <w:r w:rsidR="0032701B" w:rsidRPr="0032701B">
        <w:rPr>
          <w:rFonts w:ascii="Times New Roman" w:hAnsi="Times New Roman" w:cs="Times New Roman"/>
          <w:sz w:val="23"/>
          <w:szCs w:val="23"/>
        </w:rPr>
        <w:t>ir</w:t>
      </w:r>
    </w:p>
    <w:p w:rsidR="00E47C51" w:rsidRPr="0032701B" w:rsidRDefault="00E47C51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701B">
        <w:rPr>
          <w:rFonts w:ascii="Times New Roman" w:hAnsi="Times New Roman" w:cs="Times New Roman"/>
          <w:sz w:val="24"/>
          <w:szCs w:val="24"/>
        </w:rPr>
        <w:t xml:space="preserve">Adi ortaklık </w:t>
      </w:r>
      <w:r w:rsidRPr="0032701B">
        <w:rPr>
          <w:rFonts w:ascii="Times New Roman" w:hAnsi="Times New Roman" w:cs="Times New Roman"/>
          <w:sz w:val="23"/>
          <w:szCs w:val="23"/>
        </w:rPr>
        <w:t xml:space="preserve">Şeklindeki </w:t>
      </w:r>
      <w:r w:rsidRPr="0032701B">
        <w:rPr>
          <w:rFonts w:ascii="Times New Roman" w:hAnsi="Times New Roman" w:cs="Times New Roman"/>
          <w:sz w:val="24"/>
          <w:szCs w:val="24"/>
        </w:rPr>
        <w:t xml:space="preserve">işletmeler </w:t>
      </w:r>
      <w:r w:rsidRPr="0032701B">
        <w:rPr>
          <w:rFonts w:ascii="Times New Roman" w:hAnsi="Times New Roman" w:cs="Times New Roman"/>
        </w:rPr>
        <w:t xml:space="preserve">KOSGEB </w:t>
      </w:r>
      <w:r w:rsidRPr="0032701B">
        <w:rPr>
          <w:rFonts w:ascii="Times New Roman" w:hAnsi="Times New Roman" w:cs="Times New Roman"/>
          <w:sz w:val="23"/>
          <w:szCs w:val="23"/>
        </w:rPr>
        <w:t>desteklerinden faydalanamamaktadır.</w:t>
      </w:r>
    </w:p>
    <w:p w:rsidR="00E47C51" w:rsidRPr="0032701B" w:rsidRDefault="0032701B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>KOSGEB'e ve</w:t>
      </w:r>
      <w:r w:rsidR="00E47C51" w:rsidRPr="0032701B">
        <w:rPr>
          <w:rFonts w:ascii="Times New Roman" w:hAnsi="Times New Roman" w:cs="Times New Roman"/>
          <w:sz w:val="23"/>
          <w:szCs w:val="23"/>
        </w:rPr>
        <w:t xml:space="preserve">rilecek </w:t>
      </w:r>
      <w:r w:rsidR="00E47C51" w:rsidRPr="0032701B">
        <w:rPr>
          <w:rFonts w:ascii="Times New Roman" w:hAnsi="Times New Roman" w:cs="Times New Roman"/>
          <w:sz w:val="24"/>
          <w:szCs w:val="24"/>
        </w:rPr>
        <w:t xml:space="preserve">beyanlardaki bilgilerin yanlış olmasından </w:t>
      </w:r>
      <w:r w:rsidR="00E47C51" w:rsidRPr="0032701B">
        <w:rPr>
          <w:rFonts w:ascii="Times New Roman" w:hAnsi="Times New Roman" w:cs="Times New Roman"/>
        </w:rPr>
        <w:t xml:space="preserve">doğacak </w:t>
      </w:r>
      <w:r w:rsidR="00E47C51" w:rsidRPr="0032701B">
        <w:rPr>
          <w:rFonts w:ascii="Times New Roman" w:hAnsi="Times New Roman" w:cs="Times New Roman"/>
          <w:sz w:val="23"/>
          <w:szCs w:val="23"/>
        </w:rPr>
        <w:t xml:space="preserve">tüm </w:t>
      </w:r>
      <w:r w:rsidR="00E47C51" w:rsidRPr="0032701B">
        <w:rPr>
          <w:rFonts w:ascii="Times New Roman" w:hAnsi="Times New Roman" w:cs="Times New Roman"/>
          <w:sz w:val="24"/>
          <w:szCs w:val="24"/>
        </w:rPr>
        <w:t xml:space="preserve">hukuki </w:t>
      </w:r>
      <w:r w:rsidR="00E47C51" w:rsidRPr="0032701B">
        <w:rPr>
          <w:rFonts w:ascii="Times New Roman" w:hAnsi="Times New Roman" w:cs="Times New Roman"/>
        </w:rPr>
        <w:t>ve</w:t>
      </w:r>
    </w:p>
    <w:p w:rsidR="00D40A98" w:rsidRPr="0032701B" w:rsidRDefault="00E47C51" w:rsidP="0032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701B">
        <w:rPr>
          <w:rFonts w:ascii="Times New Roman" w:hAnsi="Times New Roman" w:cs="Times New Roman"/>
          <w:sz w:val="23"/>
          <w:szCs w:val="23"/>
        </w:rPr>
        <w:t xml:space="preserve">mali sorumluluğun işletmeye </w:t>
      </w:r>
      <w:r w:rsidRPr="0032701B">
        <w:rPr>
          <w:rFonts w:ascii="Times New Roman" w:hAnsi="Times New Roman" w:cs="Times New Roman"/>
        </w:rPr>
        <w:t xml:space="preserve">ait olacağı </w:t>
      </w:r>
      <w:r w:rsidRPr="0032701B">
        <w:rPr>
          <w:rFonts w:ascii="Times New Roman" w:hAnsi="Times New Roman" w:cs="Times New Roman"/>
          <w:sz w:val="24"/>
          <w:szCs w:val="24"/>
        </w:rPr>
        <w:t>unutulmamalıdır.</w:t>
      </w:r>
    </w:p>
    <w:sectPr w:rsidR="00D40A98" w:rsidRPr="0032701B" w:rsidSect="00D40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3986"/>
    <w:rsid w:val="00000428"/>
    <w:rsid w:val="000009B8"/>
    <w:rsid w:val="00002816"/>
    <w:rsid w:val="000041C8"/>
    <w:rsid w:val="00005F35"/>
    <w:rsid w:val="00007207"/>
    <w:rsid w:val="00007AC8"/>
    <w:rsid w:val="0001123B"/>
    <w:rsid w:val="000118D5"/>
    <w:rsid w:val="00012465"/>
    <w:rsid w:val="0001247C"/>
    <w:rsid w:val="00012DF8"/>
    <w:rsid w:val="0001453B"/>
    <w:rsid w:val="000153B9"/>
    <w:rsid w:val="000158C9"/>
    <w:rsid w:val="00016B79"/>
    <w:rsid w:val="00016EBD"/>
    <w:rsid w:val="00017BFF"/>
    <w:rsid w:val="000224DA"/>
    <w:rsid w:val="00022963"/>
    <w:rsid w:val="00023CF0"/>
    <w:rsid w:val="00030806"/>
    <w:rsid w:val="00031C14"/>
    <w:rsid w:val="00031FE9"/>
    <w:rsid w:val="000325FE"/>
    <w:rsid w:val="0003593E"/>
    <w:rsid w:val="00035EC0"/>
    <w:rsid w:val="0003675F"/>
    <w:rsid w:val="000407D3"/>
    <w:rsid w:val="00040E27"/>
    <w:rsid w:val="00042EE2"/>
    <w:rsid w:val="00044371"/>
    <w:rsid w:val="0004523F"/>
    <w:rsid w:val="000462DF"/>
    <w:rsid w:val="00046BF9"/>
    <w:rsid w:val="00046C77"/>
    <w:rsid w:val="00050AA4"/>
    <w:rsid w:val="00053612"/>
    <w:rsid w:val="00057C90"/>
    <w:rsid w:val="000612C7"/>
    <w:rsid w:val="00061E0C"/>
    <w:rsid w:val="0006458E"/>
    <w:rsid w:val="00067F6D"/>
    <w:rsid w:val="00074B61"/>
    <w:rsid w:val="000776E8"/>
    <w:rsid w:val="000804F1"/>
    <w:rsid w:val="0008099E"/>
    <w:rsid w:val="00081AAF"/>
    <w:rsid w:val="00084DA3"/>
    <w:rsid w:val="00084DC8"/>
    <w:rsid w:val="000876E0"/>
    <w:rsid w:val="000911A4"/>
    <w:rsid w:val="00091676"/>
    <w:rsid w:val="00091893"/>
    <w:rsid w:val="000919EC"/>
    <w:rsid w:val="00091E99"/>
    <w:rsid w:val="00092ECB"/>
    <w:rsid w:val="000933F2"/>
    <w:rsid w:val="00095493"/>
    <w:rsid w:val="00095AEE"/>
    <w:rsid w:val="000A16D1"/>
    <w:rsid w:val="000A4AF4"/>
    <w:rsid w:val="000B054A"/>
    <w:rsid w:val="000B1421"/>
    <w:rsid w:val="000B2A61"/>
    <w:rsid w:val="000B34F7"/>
    <w:rsid w:val="000B4EAD"/>
    <w:rsid w:val="000B56C4"/>
    <w:rsid w:val="000B71AF"/>
    <w:rsid w:val="000B7540"/>
    <w:rsid w:val="000C1CBA"/>
    <w:rsid w:val="000C52B5"/>
    <w:rsid w:val="000C569F"/>
    <w:rsid w:val="000D0CDA"/>
    <w:rsid w:val="000D201B"/>
    <w:rsid w:val="000D2599"/>
    <w:rsid w:val="000D6230"/>
    <w:rsid w:val="000D658C"/>
    <w:rsid w:val="000D6BE3"/>
    <w:rsid w:val="000D6C64"/>
    <w:rsid w:val="000D6CCF"/>
    <w:rsid w:val="000E230C"/>
    <w:rsid w:val="000E33E9"/>
    <w:rsid w:val="000E4A39"/>
    <w:rsid w:val="000F0D62"/>
    <w:rsid w:val="000F626B"/>
    <w:rsid w:val="000F6804"/>
    <w:rsid w:val="00101412"/>
    <w:rsid w:val="001016FC"/>
    <w:rsid w:val="00101983"/>
    <w:rsid w:val="001021C8"/>
    <w:rsid w:val="00103313"/>
    <w:rsid w:val="00103F4B"/>
    <w:rsid w:val="00105421"/>
    <w:rsid w:val="001056DE"/>
    <w:rsid w:val="00111C5B"/>
    <w:rsid w:val="0011541F"/>
    <w:rsid w:val="00117A18"/>
    <w:rsid w:val="00120A79"/>
    <w:rsid w:val="00121A1C"/>
    <w:rsid w:val="00122906"/>
    <w:rsid w:val="00127405"/>
    <w:rsid w:val="00127613"/>
    <w:rsid w:val="00127B24"/>
    <w:rsid w:val="00130527"/>
    <w:rsid w:val="00131A02"/>
    <w:rsid w:val="00132EFF"/>
    <w:rsid w:val="0013383E"/>
    <w:rsid w:val="00134B2A"/>
    <w:rsid w:val="00137092"/>
    <w:rsid w:val="001445F3"/>
    <w:rsid w:val="00147A15"/>
    <w:rsid w:val="00153B07"/>
    <w:rsid w:val="0015467D"/>
    <w:rsid w:val="001605F9"/>
    <w:rsid w:val="0016199E"/>
    <w:rsid w:val="001626DD"/>
    <w:rsid w:val="00162DE0"/>
    <w:rsid w:val="00163405"/>
    <w:rsid w:val="00164B94"/>
    <w:rsid w:val="0016562F"/>
    <w:rsid w:val="00166F80"/>
    <w:rsid w:val="0017113A"/>
    <w:rsid w:val="00172599"/>
    <w:rsid w:val="00175175"/>
    <w:rsid w:val="001751E3"/>
    <w:rsid w:val="0017648F"/>
    <w:rsid w:val="00177835"/>
    <w:rsid w:val="00177976"/>
    <w:rsid w:val="00177F0A"/>
    <w:rsid w:val="00182ECC"/>
    <w:rsid w:val="00183C65"/>
    <w:rsid w:val="0018555B"/>
    <w:rsid w:val="00185A00"/>
    <w:rsid w:val="001867B3"/>
    <w:rsid w:val="00186EFB"/>
    <w:rsid w:val="0018714C"/>
    <w:rsid w:val="00187C1D"/>
    <w:rsid w:val="00192206"/>
    <w:rsid w:val="001945C2"/>
    <w:rsid w:val="001948F2"/>
    <w:rsid w:val="00195BC1"/>
    <w:rsid w:val="00195C91"/>
    <w:rsid w:val="00197402"/>
    <w:rsid w:val="001A2799"/>
    <w:rsid w:val="001A2AD7"/>
    <w:rsid w:val="001A30BC"/>
    <w:rsid w:val="001A3318"/>
    <w:rsid w:val="001A36D1"/>
    <w:rsid w:val="001A4B03"/>
    <w:rsid w:val="001A4E40"/>
    <w:rsid w:val="001B0B31"/>
    <w:rsid w:val="001B1FBF"/>
    <w:rsid w:val="001B23A7"/>
    <w:rsid w:val="001B2CAE"/>
    <w:rsid w:val="001B56BD"/>
    <w:rsid w:val="001C198D"/>
    <w:rsid w:val="001C2383"/>
    <w:rsid w:val="001C37D3"/>
    <w:rsid w:val="001C4C58"/>
    <w:rsid w:val="001C66F7"/>
    <w:rsid w:val="001C7542"/>
    <w:rsid w:val="001D0EA1"/>
    <w:rsid w:val="001D1285"/>
    <w:rsid w:val="001D3980"/>
    <w:rsid w:val="001D6CB6"/>
    <w:rsid w:val="001D758F"/>
    <w:rsid w:val="001E0347"/>
    <w:rsid w:val="001E052A"/>
    <w:rsid w:val="001E23B4"/>
    <w:rsid w:val="001E3AAA"/>
    <w:rsid w:val="001E3AE5"/>
    <w:rsid w:val="001E3FFA"/>
    <w:rsid w:val="001E6775"/>
    <w:rsid w:val="001E6ADE"/>
    <w:rsid w:val="001E6CF5"/>
    <w:rsid w:val="001E77CE"/>
    <w:rsid w:val="001F368F"/>
    <w:rsid w:val="001F3BFF"/>
    <w:rsid w:val="001F546E"/>
    <w:rsid w:val="001F5BD2"/>
    <w:rsid w:val="001F5C49"/>
    <w:rsid w:val="001F6CCA"/>
    <w:rsid w:val="0020198D"/>
    <w:rsid w:val="00201BC9"/>
    <w:rsid w:val="00203261"/>
    <w:rsid w:val="002037A2"/>
    <w:rsid w:val="00203B88"/>
    <w:rsid w:val="002046E7"/>
    <w:rsid w:val="00204C65"/>
    <w:rsid w:val="00204EB3"/>
    <w:rsid w:val="002073F3"/>
    <w:rsid w:val="002101DA"/>
    <w:rsid w:val="002139A1"/>
    <w:rsid w:val="00217AE1"/>
    <w:rsid w:val="00220CCC"/>
    <w:rsid w:val="00221023"/>
    <w:rsid w:val="002238F5"/>
    <w:rsid w:val="00224359"/>
    <w:rsid w:val="002258E8"/>
    <w:rsid w:val="002272AB"/>
    <w:rsid w:val="00230788"/>
    <w:rsid w:val="0023096D"/>
    <w:rsid w:val="00232000"/>
    <w:rsid w:val="00232E7B"/>
    <w:rsid w:val="00235D22"/>
    <w:rsid w:val="00235E60"/>
    <w:rsid w:val="00236AFC"/>
    <w:rsid w:val="0023739E"/>
    <w:rsid w:val="002401DC"/>
    <w:rsid w:val="0024263D"/>
    <w:rsid w:val="00244F04"/>
    <w:rsid w:val="0024577D"/>
    <w:rsid w:val="00247A47"/>
    <w:rsid w:val="0025249F"/>
    <w:rsid w:val="00256FB8"/>
    <w:rsid w:val="00263B4A"/>
    <w:rsid w:val="002653B8"/>
    <w:rsid w:val="002665FF"/>
    <w:rsid w:val="00266772"/>
    <w:rsid w:val="0026775E"/>
    <w:rsid w:val="0027248F"/>
    <w:rsid w:val="00273CF4"/>
    <w:rsid w:val="00273D6B"/>
    <w:rsid w:val="00273EA6"/>
    <w:rsid w:val="00275E00"/>
    <w:rsid w:val="00276865"/>
    <w:rsid w:val="00277262"/>
    <w:rsid w:val="00280914"/>
    <w:rsid w:val="00280B46"/>
    <w:rsid w:val="002829B9"/>
    <w:rsid w:val="00282A89"/>
    <w:rsid w:val="00282DBA"/>
    <w:rsid w:val="00284E4E"/>
    <w:rsid w:val="0028548A"/>
    <w:rsid w:val="00285686"/>
    <w:rsid w:val="00287950"/>
    <w:rsid w:val="00290BF3"/>
    <w:rsid w:val="0029213D"/>
    <w:rsid w:val="0029477F"/>
    <w:rsid w:val="002968FA"/>
    <w:rsid w:val="00296F8C"/>
    <w:rsid w:val="002A253A"/>
    <w:rsid w:val="002A4531"/>
    <w:rsid w:val="002A5EFE"/>
    <w:rsid w:val="002A62F2"/>
    <w:rsid w:val="002A716D"/>
    <w:rsid w:val="002B0250"/>
    <w:rsid w:val="002B3892"/>
    <w:rsid w:val="002B576E"/>
    <w:rsid w:val="002B5C52"/>
    <w:rsid w:val="002B6081"/>
    <w:rsid w:val="002C0B5F"/>
    <w:rsid w:val="002C119A"/>
    <w:rsid w:val="002C24E3"/>
    <w:rsid w:val="002C39F3"/>
    <w:rsid w:val="002C460D"/>
    <w:rsid w:val="002C52FD"/>
    <w:rsid w:val="002C5AC8"/>
    <w:rsid w:val="002D105F"/>
    <w:rsid w:val="002D21AC"/>
    <w:rsid w:val="002D41F1"/>
    <w:rsid w:val="002D4213"/>
    <w:rsid w:val="002D7E31"/>
    <w:rsid w:val="002E15AC"/>
    <w:rsid w:val="002E5295"/>
    <w:rsid w:val="002E52F7"/>
    <w:rsid w:val="002F030E"/>
    <w:rsid w:val="002F0A64"/>
    <w:rsid w:val="002F3CAE"/>
    <w:rsid w:val="002F6E7D"/>
    <w:rsid w:val="002F783F"/>
    <w:rsid w:val="003010D9"/>
    <w:rsid w:val="00303DE4"/>
    <w:rsid w:val="0030459B"/>
    <w:rsid w:val="0030562A"/>
    <w:rsid w:val="00306B77"/>
    <w:rsid w:val="00306D51"/>
    <w:rsid w:val="00307921"/>
    <w:rsid w:val="00307A5E"/>
    <w:rsid w:val="0031039C"/>
    <w:rsid w:val="003106D8"/>
    <w:rsid w:val="00311D37"/>
    <w:rsid w:val="00312503"/>
    <w:rsid w:val="00312F63"/>
    <w:rsid w:val="0031330C"/>
    <w:rsid w:val="003162A1"/>
    <w:rsid w:val="00317966"/>
    <w:rsid w:val="003179A7"/>
    <w:rsid w:val="0032011E"/>
    <w:rsid w:val="00320D1D"/>
    <w:rsid w:val="00320E01"/>
    <w:rsid w:val="00321434"/>
    <w:rsid w:val="00322A2E"/>
    <w:rsid w:val="00323697"/>
    <w:rsid w:val="003246B4"/>
    <w:rsid w:val="003255B7"/>
    <w:rsid w:val="003269F8"/>
    <w:rsid w:val="0032701B"/>
    <w:rsid w:val="003278E1"/>
    <w:rsid w:val="00330355"/>
    <w:rsid w:val="0033065A"/>
    <w:rsid w:val="00333545"/>
    <w:rsid w:val="00333835"/>
    <w:rsid w:val="0033414B"/>
    <w:rsid w:val="0033431B"/>
    <w:rsid w:val="00336505"/>
    <w:rsid w:val="003379D0"/>
    <w:rsid w:val="00337C85"/>
    <w:rsid w:val="00341770"/>
    <w:rsid w:val="0034410F"/>
    <w:rsid w:val="00344AA2"/>
    <w:rsid w:val="00345D60"/>
    <w:rsid w:val="00346C55"/>
    <w:rsid w:val="00354946"/>
    <w:rsid w:val="00354DCA"/>
    <w:rsid w:val="00361052"/>
    <w:rsid w:val="003620A8"/>
    <w:rsid w:val="00364C06"/>
    <w:rsid w:val="00365574"/>
    <w:rsid w:val="00367ADF"/>
    <w:rsid w:val="00367D05"/>
    <w:rsid w:val="00370E71"/>
    <w:rsid w:val="00371AC3"/>
    <w:rsid w:val="00372ABC"/>
    <w:rsid w:val="00372CE6"/>
    <w:rsid w:val="00373C28"/>
    <w:rsid w:val="00377F6B"/>
    <w:rsid w:val="003802C6"/>
    <w:rsid w:val="00382693"/>
    <w:rsid w:val="003831C3"/>
    <w:rsid w:val="0038378D"/>
    <w:rsid w:val="00385DDE"/>
    <w:rsid w:val="00390213"/>
    <w:rsid w:val="00392EA8"/>
    <w:rsid w:val="003931D5"/>
    <w:rsid w:val="00393BB4"/>
    <w:rsid w:val="00395F12"/>
    <w:rsid w:val="003A204C"/>
    <w:rsid w:val="003A2506"/>
    <w:rsid w:val="003A29A7"/>
    <w:rsid w:val="003A3B68"/>
    <w:rsid w:val="003A6EDE"/>
    <w:rsid w:val="003B2661"/>
    <w:rsid w:val="003B3211"/>
    <w:rsid w:val="003B4643"/>
    <w:rsid w:val="003B61A9"/>
    <w:rsid w:val="003B6D0B"/>
    <w:rsid w:val="003B721E"/>
    <w:rsid w:val="003B735F"/>
    <w:rsid w:val="003B78AA"/>
    <w:rsid w:val="003C1165"/>
    <w:rsid w:val="003C23F0"/>
    <w:rsid w:val="003C2E5F"/>
    <w:rsid w:val="003C49C2"/>
    <w:rsid w:val="003C5147"/>
    <w:rsid w:val="003C51A6"/>
    <w:rsid w:val="003C79C3"/>
    <w:rsid w:val="003C7E0F"/>
    <w:rsid w:val="003D3554"/>
    <w:rsid w:val="003D5F42"/>
    <w:rsid w:val="003E158C"/>
    <w:rsid w:val="003E19D2"/>
    <w:rsid w:val="003E27D9"/>
    <w:rsid w:val="003E2D2E"/>
    <w:rsid w:val="003E34A0"/>
    <w:rsid w:val="003E5998"/>
    <w:rsid w:val="003E5FCB"/>
    <w:rsid w:val="003F02D4"/>
    <w:rsid w:val="003F04CF"/>
    <w:rsid w:val="003F0ADF"/>
    <w:rsid w:val="003F1794"/>
    <w:rsid w:val="003F404D"/>
    <w:rsid w:val="003F63F8"/>
    <w:rsid w:val="003F762E"/>
    <w:rsid w:val="00400640"/>
    <w:rsid w:val="0040069F"/>
    <w:rsid w:val="004045DA"/>
    <w:rsid w:val="00404A0D"/>
    <w:rsid w:val="0040577A"/>
    <w:rsid w:val="00405EC9"/>
    <w:rsid w:val="00407CDE"/>
    <w:rsid w:val="00410904"/>
    <w:rsid w:val="00410CAE"/>
    <w:rsid w:val="00412332"/>
    <w:rsid w:val="00412834"/>
    <w:rsid w:val="0041287E"/>
    <w:rsid w:val="00413E1A"/>
    <w:rsid w:val="00421FC1"/>
    <w:rsid w:val="004222FA"/>
    <w:rsid w:val="00422762"/>
    <w:rsid w:val="00424C40"/>
    <w:rsid w:val="00425F0C"/>
    <w:rsid w:val="00426CF3"/>
    <w:rsid w:val="004277F4"/>
    <w:rsid w:val="00432280"/>
    <w:rsid w:val="00433BB5"/>
    <w:rsid w:val="004351F2"/>
    <w:rsid w:val="00437B06"/>
    <w:rsid w:val="004402E0"/>
    <w:rsid w:val="004412A6"/>
    <w:rsid w:val="00441718"/>
    <w:rsid w:val="00441A6B"/>
    <w:rsid w:val="004433D3"/>
    <w:rsid w:val="00444756"/>
    <w:rsid w:val="00444964"/>
    <w:rsid w:val="00445AFA"/>
    <w:rsid w:val="0044782A"/>
    <w:rsid w:val="00450AF9"/>
    <w:rsid w:val="00450B9E"/>
    <w:rsid w:val="0045337F"/>
    <w:rsid w:val="004545AB"/>
    <w:rsid w:val="00455E51"/>
    <w:rsid w:val="004569CB"/>
    <w:rsid w:val="004617C1"/>
    <w:rsid w:val="004706F3"/>
    <w:rsid w:val="00470E39"/>
    <w:rsid w:val="00472F4A"/>
    <w:rsid w:val="00472FC9"/>
    <w:rsid w:val="00473C9D"/>
    <w:rsid w:val="00473CC1"/>
    <w:rsid w:val="004800AB"/>
    <w:rsid w:val="00480F27"/>
    <w:rsid w:val="00483972"/>
    <w:rsid w:val="00483ADF"/>
    <w:rsid w:val="00483C92"/>
    <w:rsid w:val="00485188"/>
    <w:rsid w:val="00492CB9"/>
    <w:rsid w:val="00493613"/>
    <w:rsid w:val="00496E60"/>
    <w:rsid w:val="004A005E"/>
    <w:rsid w:val="004A11AF"/>
    <w:rsid w:val="004A18D1"/>
    <w:rsid w:val="004A2584"/>
    <w:rsid w:val="004A56C1"/>
    <w:rsid w:val="004A582D"/>
    <w:rsid w:val="004A6B89"/>
    <w:rsid w:val="004A7C6B"/>
    <w:rsid w:val="004B3153"/>
    <w:rsid w:val="004B5DEB"/>
    <w:rsid w:val="004C0862"/>
    <w:rsid w:val="004C16DC"/>
    <w:rsid w:val="004C2A1A"/>
    <w:rsid w:val="004C2A84"/>
    <w:rsid w:val="004D14E9"/>
    <w:rsid w:val="004D34D6"/>
    <w:rsid w:val="004D4C41"/>
    <w:rsid w:val="004D5C5B"/>
    <w:rsid w:val="004D5F05"/>
    <w:rsid w:val="004D72DB"/>
    <w:rsid w:val="004E11F5"/>
    <w:rsid w:val="004E20AE"/>
    <w:rsid w:val="004E2587"/>
    <w:rsid w:val="004E4BAC"/>
    <w:rsid w:val="004E550D"/>
    <w:rsid w:val="004F0C0A"/>
    <w:rsid w:val="004F0DA7"/>
    <w:rsid w:val="004F106C"/>
    <w:rsid w:val="004F13FB"/>
    <w:rsid w:val="004F3BA9"/>
    <w:rsid w:val="004F4250"/>
    <w:rsid w:val="004F4FAE"/>
    <w:rsid w:val="004F54B5"/>
    <w:rsid w:val="004F55D5"/>
    <w:rsid w:val="004F5A2A"/>
    <w:rsid w:val="00500396"/>
    <w:rsid w:val="00501825"/>
    <w:rsid w:val="00501A92"/>
    <w:rsid w:val="00502BA8"/>
    <w:rsid w:val="00503CE1"/>
    <w:rsid w:val="00503FAA"/>
    <w:rsid w:val="00507B77"/>
    <w:rsid w:val="00510143"/>
    <w:rsid w:val="005108A9"/>
    <w:rsid w:val="00510FF6"/>
    <w:rsid w:val="00511ECD"/>
    <w:rsid w:val="005124CC"/>
    <w:rsid w:val="0051290F"/>
    <w:rsid w:val="00513FAD"/>
    <w:rsid w:val="0052115F"/>
    <w:rsid w:val="00521553"/>
    <w:rsid w:val="00522941"/>
    <w:rsid w:val="0052490E"/>
    <w:rsid w:val="00527CFF"/>
    <w:rsid w:val="005306B3"/>
    <w:rsid w:val="00531100"/>
    <w:rsid w:val="005320F5"/>
    <w:rsid w:val="00535313"/>
    <w:rsid w:val="0054316D"/>
    <w:rsid w:val="00544E22"/>
    <w:rsid w:val="005460B2"/>
    <w:rsid w:val="005514F3"/>
    <w:rsid w:val="00551C8A"/>
    <w:rsid w:val="00551D6D"/>
    <w:rsid w:val="005520FC"/>
    <w:rsid w:val="005539EF"/>
    <w:rsid w:val="00553DF5"/>
    <w:rsid w:val="005543C3"/>
    <w:rsid w:val="005544CA"/>
    <w:rsid w:val="00556047"/>
    <w:rsid w:val="005565CC"/>
    <w:rsid w:val="00556FC0"/>
    <w:rsid w:val="005612ED"/>
    <w:rsid w:val="005613C0"/>
    <w:rsid w:val="0056305D"/>
    <w:rsid w:val="00565155"/>
    <w:rsid w:val="00565725"/>
    <w:rsid w:val="00565959"/>
    <w:rsid w:val="00570557"/>
    <w:rsid w:val="005719E8"/>
    <w:rsid w:val="00573403"/>
    <w:rsid w:val="00574354"/>
    <w:rsid w:val="00574B9D"/>
    <w:rsid w:val="00575234"/>
    <w:rsid w:val="005769F9"/>
    <w:rsid w:val="00581534"/>
    <w:rsid w:val="00586161"/>
    <w:rsid w:val="00587460"/>
    <w:rsid w:val="005879E6"/>
    <w:rsid w:val="0059120D"/>
    <w:rsid w:val="00591F29"/>
    <w:rsid w:val="005920A9"/>
    <w:rsid w:val="00593B1F"/>
    <w:rsid w:val="005948A9"/>
    <w:rsid w:val="005956E5"/>
    <w:rsid w:val="005961FB"/>
    <w:rsid w:val="005966C0"/>
    <w:rsid w:val="00596B75"/>
    <w:rsid w:val="005A0366"/>
    <w:rsid w:val="005A12D6"/>
    <w:rsid w:val="005A356F"/>
    <w:rsid w:val="005A3CB4"/>
    <w:rsid w:val="005A40D2"/>
    <w:rsid w:val="005A48C6"/>
    <w:rsid w:val="005A7CE4"/>
    <w:rsid w:val="005B4F29"/>
    <w:rsid w:val="005B664A"/>
    <w:rsid w:val="005C079B"/>
    <w:rsid w:val="005C0C2B"/>
    <w:rsid w:val="005C5832"/>
    <w:rsid w:val="005C67A3"/>
    <w:rsid w:val="005C78FB"/>
    <w:rsid w:val="005C7DE7"/>
    <w:rsid w:val="005D08D8"/>
    <w:rsid w:val="005D0CDC"/>
    <w:rsid w:val="005D2375"/>
    <w:rsid w:val="005D3CB4"/>
    <w:rsid w:val="005D46D1"/>
    <w:rsid w:val="005D6888"/>
    <w:rsid w:val="005D68BA"/>
    <w:rsid w:val="005D785E"/>
    <w:rsid w:val="005E419F"/>
    <w:rsid w:val="005E42B2"/>
    <w:rsid w:val="005E6CDF"/>
    <w:rsid w:val="005E7221"/>
    <w:rsid w:val="005F0F4B"/>
    <w:rsid w:val="005F1126"/>
    <w:rsid w:val="005F5827"/>
    <w:rsid w:val="005F589B"/>
    <w:rsid w:val="005F62A3"/>
    <w:rsid w:val="005F7D9B"/>
    <w:rsid w:val="00602E96"/>
    <w:rsid w:val="006044E2"/>
    <w:rsid w:val="00604884"/>
    <w:rsid w:val="006049BE"/>
    <w:rsid w:val="00607E4F"/>
    <w:rsid w:val="0061289A"/>
    <w:rsid w:val="0061537E"/>
    <w:rsid w:val="006161BA"/>
    <w:rsid w:val="00616B58"/>
    <w:rsid w:val="00616E72"/>
    <w:rsid w:val="0062083D"/>
    <w:rsid w:val="006218BD"/>
    <w:rsid w:val="006219D0"/>
    <w:rsid w:val="00622D44"/>
    <w:rsid w:val="00623389"/>
    <w:rsid w:val="00623466"/>
    <w:rsid w:val="00623CA0"/>
    <w:rsid w:val="00625A8B"/>
    <w:rsid w:val="006263B1"/>
    <w:rsid w:val="006326ED"/>
    <w:rsid w:val="00634D42"/>
    <w:rsid w:val="00634E8B"/>
    <w:rsid w:val="006363FD"/>
    <w:rsid w:val="006364A0"/>
    <w:rsid w:val="00640148"/>
    <w:rsid w:val="006405A9"/>
    <w:rsid w:val="006423AC"/>
    <w:rsid w:val="006435E4"/>
    <w:rsid w:val="006440F3"/>
    <w:rsid w:val="00646E2C"/>
    <w:rsid w:val="006530C2"/>
    <w:rsid w:val="00653274"/>
    <w:rsid w:val="0065568C"/>
    <w:rsid w:val="00656351"/>
    <w:rsid w:val="0065729C"/>
    <w:rsid w:val="00660BC4"/>
    <w:rsid w:val="00661141"/>
    <w:rsid w:val="0066168D"/>
    <w:rsid w:val="00661A0E"/>
    <w:rsid w:val="00661ACB"/>
    <w:rsid w:val="00662277"/>
    <w:rsid w:val="006666E8"/>
    <w:rsid w:val="006671C1"/>
    <w:rsid w:val="006672B1"/>
    <w:rsid w:val="00667428"/>
    <w:rsid w:val="00667CDC"/>
    <w:rsid w:val="0067235C"/>
    <w:rsid w:val="00672360"/>
    <w:rsid w:val="006734D4"/>
    <w:rsid w:val="00675EF6"/>
    <w:rsid w:val="00676114"/>
    <w:rsid w:val="006768E3"/>
    <w:rsid w:val="0067724F"/>
    <w:rsid w:val="00677492"/>
    <w:rsid w:val="00677AC1"/>
    <w:rsid w:val="006807CD"/>
    <w:rsid w:val="00681A8F"/>
    <w:rsid w:val="0068576D"/>
    <w:rsid w:val="00685D29"/>
    <w:rsid w:val="006871DB"/>
    <w:rsid w:val="00691EA2"/>
    <w:rsid w:val="00693996"/>
    <w:rsid w:val="00694810"/>
    <w:rsid w:val="00694B00"/>
    <w:rsid w:val="00694B2A"/>
    <w:rsid w:val="00694CA4"/>
    <w:rsid w:val="00695BEC"/>
    <w:rsid w:val="006A07AE"/>
    <w:rsid w:val="006A2025"/>
    <w:rsid w:val="006A2533"/>
    <w:rsid w:val="006A4886"/>
    <w:rsid w:val="006A4AAF"/>
    <w:rsid w:val="006A4ECD"/>
    <w:rsid w:val="006A577C"/>
    <w:rsid w:val="006A6508"/>
    <w:rsid w:val="006B0B69"/>
    <w:rsid w:val="006B1615"/>
    <w:rsid w:val="006B1A2F"/>
    <w:rsid w:val="006B38EC"/>
    <w:rsid w:val="006B4918"/>
    <w:rsid w:val="006B6E34"/>
    <w:rsid w:val="006C1141"/>
    <w:rsid w:val="006C1AE9"/>
    <w:rsid w:val="006C38DA"/>
    <w:rsid w:val="006C3B11"/>
    <w:rsid w:val="006C5B96"/>
    <w:rsid w:val="006D03E7"/>
    <w:rsid w:val="006D1EFA"/>
    <w:rsid w:val="006D2CA2"/>
    <w:rsid w:val="006D3242"/>
    <w:rsid w:val="006D3471"/>
    <w:rsid w:val="006D3B35"/>
    <w:rsid w:val="006D4580"/>
    <w:rsid w:val="006D59AF"/>
    <w:rsid w:val="006D5C41"/>
    <w:rsid w:val="006D73B2"/>
    <w:rsid w:val="006E0187"/>
    <w:rsid w:val="006E1A8D"/>
    <w:rsid w:val="006E2348"/>
    <w:rsid w:val="006E36DA"/>
    <w:rsid w:val="006E37EF"/>
    <w:rsid w:val="006E41E2"/>
    <w:rsid w:val="006E4F60"/>
    <w:rsid w:val="006E5E2B"/>
    <w:rsid w:val="006E64D3"/>
    <w:rsid w:val="006E7E60"/>
    <w:rsid w:val="006F4A54"/>
    <w:rsid w:val="006F56CD"/>
    <w:rsid w:val="00700597"/>
    <w:rsid w:val="00701BFD"/>
    <w:rsid w:val="0070402C"/>
    <w:rsid w:val="00704580"/>
    <w:rsid w:val="0070642F"/>
    <w:rsid w:val="00711FD4"/>
    <w:rsid w:val="00714713"/>
    <w:rsid w:val="00714C24"/>
    <w:rsid w:val="00715F11"/>
    <w:rsid w:val="007166A4"/>
    <w:rsid w:val="00720075"/>
    <w:rsid w:val="00720366"/>
    <w:rsid w:val="00720B35"/>
    <w:rsid w:val="00721D38"/>
    <w:rsid w:val="00723154"/>
    <w:rsid w:val="007233E2"/>
    <w:rsid w:val="00723E40"/>
    <w:rsid w:val="00724A29"/>
    <w:rsid w:val="007254BF"/>
    <w:rsid w:val="00727863"/>
    <w:rsid w:val="0073183B"/>
    <w:rsid w:val="00732608"/>
    <w:rsid w:val="00733F2B"/>
    <w:rsid w:val="007350EA"/>
    <w:rsid w:val="00735A71"/>
    <w:rsid w:val="00736C60"/>
    <w:rsid w:val="00737C0F"/>
    <w:rsid w:val="00740181"/>
    <w:rsid w:val="00741EA0"/>
    <w:rsid w:val="00746C2D"/>
    <w:rsid w:val="0074740C"/>
    <w:rsid w:val="00754F18"/>
    <w:rsid w:val="00757564"/>
    <w:rsid w:val="00760BEC"/>
    <w:rsid w:val="0076181E"/>
    <w:rsid w:val="007642E3"/>
    <w:rsid w:val="00764C35"/>
    <w:rsid w:val="007651F2"/>
    <w:rsid w:val="00766F1A"/>
    <w:rsid w:val="0076737E"/>
    <w:rsid w:val="00771B1C"/>
    <w:rsid w:val="00771B55"/>
    <w:rsid w:val="00775B7C"/>
    <w:rsid w:val="00775E2A"/>
    <w:rsid w:val="00776C58"/>
    <w:rsid w:val="0078016F"/>
    <w:rsid w:val="00780ED6"/>
    <w:rsid w:val="00781B57"/>
    <w:rsid w:val="00782D9D"/>
    <w:rsid w:val="00783070"/>
    <w:rsid w:val="0078547A"/>
    <w:rsid w:val="007900A7"/>
    <w:rsid w:val="00791D0C"/>
    <w:rsid w:val="0079517B"/>
    <w:rsid w:val="00795F35"/>
    <w:rsid w:val="007A0C59"/>
    <w:rsid w:val="007A17DD"/>
    <w:rsid w:val="007A1BB4"/>
    <w:rsid w:val="007A499B"/>
    <w:rsid w:val="007A63B0"/>
    <w:rsid w:val="007B0A33"/>
    <w:rsid w:val="007B3E43"/>
    <w:rsid w:val="007B6961"/>
    <w:rsid w:val="007B6DA6"/>
    <w:rsid w:val="007C00B9"/>
    <w:rsid w:val="007C02A2"/>
    <w:rsid w:val="007C42C4"/>
    <w:rsid w:val="007C4ECB"/>
    <w:rsid w:val="007C5235"/>
    <w:rsid w:val="007C5597"/>
    <w:rsid w:val="007C6127"/>
    <w:rsid w:val="007C7E7F"/>
    <w:rsid w:val="007D008A"/>
    <w:rsid w:val="007D0C01"/>
    <w:rsid w:val="007D18F2"/>
    <w:rsid w:val="007D2759"/>
    <w:rsid w:val="007D285F"/>
    <w:rsid w:val="007D3E21"/>
    <w:rsid w:val="007D45DE"/>
    <w:rsid w:val="007D5246"/>
    <w:rsid w:val="007D593C"/>
    <w:rsid w:val="007D7CD1"/>
    <w:rsid w:val="007E39CB"/>
    <w:rsid w:val="007E4B34"/>
    <w:rsid w:val="007E6799"/>
    <w:rsid w:val="007F6BCA"/>
    <w:rsid w:val="007F7793"/>
    <w:rsid w:val="0080215C"/>
    <w:rsid w:val="008032A7"/>
    <w:rsid w:val="008046B9"/>
    <w:rsid w:val="00805D94"/>
    <w:rsid w:val="00807009"/>
    <w:rsid w:val="008101AB"/>
    <w:rsid w:val="0081052A"/>
    <w:rsid w:val="00810A5E"/>
    <w:rsid w:val="008115C1"/>
    <w:rsid w:val="0081458B"/>
    <w:rsid w:val="0081565A"/>
    <w:rsid w:val="00815C29"/>
    <w:rsid w:val="00816535"/>
    <w:rsid w:val="00817AFA"/>
    <w:rsid w:val="008206CF"/>
    <w:rsid w:val="00822035"/>
    <w:rsid w:val="00825969"/>
    <w:rsid w:val="00827D64"/>
    <w:rsid w:val="00830DC7"/>
    <w:rsid w:val="008321D0"/>
    <w:rsid w:val="00832315"/>
    <w:rsid w:val="00832605"/>
    <w:rsid w:val="008326B3"/>
    <w:rsid w:val="00835EB8"/>
    <w:rsid w:val="0084056B"/>
    <w:rsid w:val="0084069B"/>
    <w:rsid w:val="00841858"/>
    <w:rsid w:val="00842CCF"/>
    <w:rsid w:val="00843EF8"/>
    <w:rsid w:val="008461CE"/>
    <w:rsid w:val="00850475"/>
    <w:rsid w:val="00853DB0"/>
    <w:rsid w:val="008547E4"/>
    <w:rsid w:val="00855574"/>
    <w:rsid w:val="00862444"/>
    <w:rsid w:val="00864B22"/>
    <w:rsid w:val="008671D6"/>
    <w:rsid w:val="0087262D"/>
    <w:rsid w:val="008729C0"/>
    <w:rsid w:val="00872CE0"/>
    <w:rsid w:val="0087391A"/>
    <w:rsid w:val="00874C42"/>
    <w:rsid w:val="008760D7"/>
    <w:rsid w:val="00876522"/>
    <w:rsid w:val="00876745"/>
    <w:rsid w:val="00880690"/>
    <w:rsid w:val="00881EFF"/>
    <w:rsid w:val="008859B6"/>
    <w:rsid w:val="00885AAD"/>
    <w:rsid w:val="008864DC"/>
    <w:rsid w:val="0088679C"/>
    <w:rsid w:val="00892642"/>
    <w:rsid w:val="00893416"/>
    <w:rsid w:val="0089388A"/>
    <w:rsid w:val="008943DC"/>
    <w:rsid w:val="0089564C"/>
    <w:rsid w:val="00896F35"/>
    <w:rsid w:val="008A08A4"/>
    <w:rsid w:val="008A10F9"/>
    <w:rsid w:val="008A2295"/>
    <w:rsid w:val="008A2AE3"/>
    <w:rsid w:val="008A2BD5"/>
    <w:rsid w:val="008A5FB0"/>
    <w:rsid w:val="008A7BEF"/>
    <w:rsid w:val="008B1D82"/>
    <w:rsid w:val="008B4A50"/>
    <w:rsid w:val="008B60CB"/>
    <w:rsid w:val="008B7CBE"/>
    <w:rsid w:val="008C1540"/>
    <w:rsid w:val="008C2B58"/>
    <w:rsid w:val="008C3CA3"/>
    <w:rsid w:val="008C518A"/>
    <w:rsid w:val="008C532F"/>
    <w:rsid w:val="008C55C1"/>
    <w:rsid w:val="008D090B"/>
    <w:rsid w:val="008D0CCB"/>
    <w:rsid w:val="008D1811"/>
    <w:rsid w:val="008D1973"/>
    <w:rsid w:val="008D25FC"/>
    <w:rsid w:val="008D426A"/>
    <w:rsid w:val="008D447B"/>
    <w:rsid w:val="008D593D"/>
    <w:rsid w:val="008D6C81"/>
    <w:rsid w:val="008E07A4"/>
    <w:rsid w:val="008E2834"/>
    <w:rsid w:val="008E334C"/>
    <w:rsid w:val="008E3452"/>
    <w:rsid w:val="008E3BAC"/>
    <w:rsid w:val="008E4823"/>
    <w:rsid w:val="008E6A73"/>
    <w:rsid w:val="008E6B4B"/>
    <w:rsid w:val="008F03DF"/>
    <w:rsid w:val="008F0CA5"/>
    <w:rsid w:val="008F432F"/>
    <w:rsid w:val="008F740A"/>
    <w:rsid w:val="00900165"/>
    <w:rsid w:val="00900A00"/>
    <w:rsid w:val="00901718"/>
    <w:rsid w:val="00902390"/>
    <w:rsid w:val="0090341D"/>
    <w:rsid w:val="009054B7"/>
    <w:rsid w:val="00907670"/>
    <w:rsid w:val="0091119D"/>
    <w:rsid w:val="009122A3"/>
    <w:rsid w:val="009143CC"/>
    <w:rsid w:val="00914C9F"/>
    <w:rsid w:val="00923D3E"/>
    <w:rsid w:val="00924259"/>
    <w:rsid w:val="009247F1"/>
    <w:rsid w:val="00924946"/>
    <w:rsid w:val="00924A44"/>
    <w:rsid w:val="00924DF9"/>
    <w:rsid w:val="0092566B"/>
    <w:rsid w:val="0093013F"/>
    <w:rsid w:val="00930A48"/>
    <w:rsid w:val="00931E48"/>
    <w:rsid w:val="009333DA"/>
    <w:rsid w:val="00935636"/>
    <w:rsid w:val="00935E81"/>
    <w:rsid w:val="0094194A"/>
    <w:rsid w:val="009461BA"/>
    <w:rsid w:val="009509F4"/>
    <w:rsid w:val="0095468A"/>
    <w:rsid w:val="00960F6C"/>
    <w:rsid w:val="00962425"/>
    <w:rsid w:val="00967DD1"/>
    <w:rsid w:val="00973A87"/>
    <w:rsid w:val="009762CD"/>
    <w:rsid w:val="0097630B"/>
    <w:rsid w:val="00976630"/>
    <w:rsid w:val="00980C8E"/>
    <w:rsid w:val="009822B0"/>
    <w:rsid w:val="009824AF"/>
    <w:rsid w:val="00982CAF"/>
    <w:rsid w:val="009851D7"/>
    <w:rsid w:val="009852D4"/>
    <w:rsid w:val="009860FF"/>
    <w:rsid w:val="009903B3"/>
    <w:rsid w:val="00993C87"/>
    <w:rsid w:val="00994F37"/>
    <w:rsid w:val="009951CE"/>
    <w:rsid w:val="00995A3B"/>
    <w:rsid w:val="00996BD3"/>
    <w:rsid w:val="00997021"/>
    <w:rsid w:val="00997187"/>
    <w:rsid w:val="009A04F4"/>
    <w:rsid w:val="009A473D"/>
    <w:rsid w:val="009A5A46"/>
    <w:rsid w:val="009A67D3"/>
    <w:rsid w:val="009A7485"/>
    <w:rsid w:val="009A779B"/>
    <w:rsid w:val="009B0FB2"/>
    <w:rsid w:val="009B3192"/>
    <w:rsid w:val="009B4B9D"/>
    <w:rsid w:val="009B5BA9"/>
    <w:rsid w:val="009B6556"/>
    <w:rsid w:val="009C10F9"/>
    <w:rsid w:val="009C1942"/>
    <w:rsid w:val="009C195A"/>
    <w:rsid w:val="009C4DF2"/>
    <w:rsid w:val="009C51CF"/>
    <w:rsid w:val="009C6923"/>
    <w:rsid w:val="009D0A69"/>
    <w:rsid w:val="009D5ABB"/>
    <w:rsid w:val="009D6B0B"/>
    <w:rsid w:val="009D72B8"/>
    <w:rsid w:val="009E416A"/>
    <w:rsid w:val="009E4CD5"/>
    <w:rsid w:val="009E5AB1"/>
    <w:rsid w:val="009E63E9"/>
    <w:rsid w:val="009E7AE3"/>
    <w:rsid w:val="009F0500"/>
    <w:rsid w:val="009F371B"/>
    <w:rsid w:val="009F5D1B"/>
    <w:rsid w:val="009F7B68"/>
    <w:rsid w:val="00A01510"/>
    <w:rsid w:val="00A024F6"/>
    <w:rsid w:val="00A030E4"/>
    <w:rsid w:val="00A03F59"/>
    <w:rsid w:val="00A05078"/>
    <w:rsid w:val="00A0664B"/>
    <w:rsid w:val="00A066DD"/>
    <w:rsid w:val="00A06747"/>
    <w:rsid w:val="00A1246F"/>
    <w:rsid w:val="00A12A8B"/>
    <w:rsid w:val="00A1377B"/>
    <w:rsid w:val="00A16A8A"/>
    <w:rsid w:val="00A16E8D"/>
    <w:rsid w:val="00A20766"/>
    <w:rsid w:val="00A20975"/>
    <w:rsid w:val="00A22AA1"/>
    <w:rsid w:val="00A252BF"/>
    <w:rsid w:val="00A25D0E"/>
    <w:rsid w:val="00A25DCA"/>
    <w:rsid w:val="00A26F07"/>
    <w:rsid w:val="00A31F85"/>
    <w:rsid w:val="00A324EE"/>
    <w:rsid w:val="00A34790"/>
    <w:rsid w:val="00A355C4"/>
    <w:rsid w:val="00A35DE6"/>
    <w:rsid w:val="00A3705D"/>
    <w:rsid w:val="00A419DB"/>
    <w:rsid w:val="00A41DCC"/>
    <w:rsid w:val="00A4271F"/>
    <w:rsid w:val="00A4280C"/>
    <w:rsid w:val="00A42D13"/>
    <w:rsid w:val="00A43E82"/>
    <w:rsid w:val="00A47129"/>
    <w:rsid w:val="00A479F3"/>
    <w:rsid w:val="00A50758"/>
    <w:rsid w:val="00A52FFA"/>
    <w:rsid w:val="00A536B3"/>
    <w:rsid w:val="00A60F5E"/>
    <w:rsid w:val="00A67A96"/>
    <w:rsid w:val="00A70778"/>
    <w:rsid w:val="00A71121"/>
    <w:rsid w:val="00A714E7"/>
    <w:rsid w:val="00A71927"/>
    <w:rsid w:val="00A72380"/>
    <w:rsid w:val="00A73D47"/>
    <w:rsid w:val="00A748E4"/>
    <w:rsid w:val="00A757B3"/>
    <w:rsid w:val="00A7582A"/>
    <w:rsid w:val="00A77BED"/>
    <w:rsid w:val="00A807A7"/>
    <w:rsid w:val="00A811FD"/>
    <w:rsid w:val="00A83726"/>
    <w:rsid w:val="00A8578B"/>
    <w:rsid w:val="00A866BD"/>
    <w:rsid w:val="00A872CC"/>
    <w:rsid w:val="00A87555"/>
    <w:rsid w:val="00A87B6F"/>
    <w:rsid w:val="00A87D37"/>
    <w:rsid w:val="00A91BE6"/>
    <w:rsid w:val="00A975BA"/>
    <w:rsid w:val="00A97918"/>
    <w:rsid w:val="00AA044B"/>
    <w:rsid w:val="00AA06DE"/>
    <w:rsid w:val="00AA3C32"/>
    <w:rsid w:val="00AA76E2"/>
    <w:rsid w:val="00AB6FE3"/>
    <w:rsid w:val="00AB7A47"/>
    <w:rsid w:val="00AC4F46"/>
    <w:rsid w:val="00AC5AA0"/>
    <w:rsid w:val="00AC73CD"/>
    <w:rsid w:val="00AC7D22"/>
    <w:rsid w:val="00AD1014"/>
    <w:rsid w:val="00AD1D82"/>
    <w:rsid w:val="00AD34F4"/>
    <w:rsid w:val="00AD5380"/>
    <w:rsid w:val="00AD5EF0"/>
    <w:rsid w:val="00AD69A3"/>
    <w:rsid w:val="00AD76A5"/>
    <w:rsid w:val="00AE09BF"/>
    <w:rsid w:val="00AE0CE8"/>
    <w:rsid w:val="00AE1B59"/>
    <w:rsid w:val="00AE1C1F"/>
    <w:rsid w:val="00AE1E9D"/>
    <w:rsid w:val="00AE1FA2"/>
    <w:rsid w:val="00AE242B"/>
    <w:rsid w:val="00AE3085"/>
    <w:rsid w:val="00AE3E5D"/>
    <w:rsid w:val="00AE6481"/>
    <w:rsid w:val="00AF071B"/>
    <w:rsid w:val="00AF2A45"/>
    <w:rsid w:val="00AF5C4A"/>
    <w:rsid w:val="00AF62C8"/>
    <w:rsid w:val="00AF6FC1"/>
    <w:rsid w:val="00B03ED0"/>
    <w:rsid w:val="00B053C6"/>
    <w:rsid w:val="00B06287"/>
    <w:rsid w:val="00B120C1"/>
    <w:rsid w:val="00B123C0"/>
    <w:rsid w:val="00B13666"/>
    <w:rsid w:val="00B141F2"/>
    <w:rsid w:val="00B1445E"/>
    <w:rsid w:val="00B16104"/>
    <w:rsid w:val="00B16869"/>
    <w:rsid w:val="00B21CEF"/>
    <w:rsid w:val="00B21E9D"/>
    <w:rsid w:val="00B2480F"/>
    <w:rsid w:val="00B305DD"/>
    <w:rsid w:val="00B3158B"/>
    <w:rsid w:val="00B31B0D"/>
    <w:rsid w:val="00B32BE3"/>
    <w:rsid w:val="00B33185"/>
    <w:rsid w:val="00B332E5"/>
    <w:rsid w:val="00B3399F"/>
    <w:rsid w:val="00B351E4"/>
    <w:rsid w:val="00B362E1"/>
    <w:rsid w:val="00B36E04"/>
    <w:rsid w:val="00B37590"/>
    <w:rsid w:val="00B408F2"/>
    <w:rsid w:val="00B42056"/>
    <w:rsid w:val="00B4259F"/>
    <w:rsid w:val="00B4300F"/>
    <w:rsid w:val="00B43183"/>
    <w:rsid w:val="00B45879"/>
    <w:rsid w:val="00B46F58"/>
    <w:rsid w:val="00B47553"/>
    <w:rsid w:val="00B47A05"/>
    <w:rsid w:val="00B505F3"/>
    <w:rsid w:val="00B50C8E"/>
    <w:rsid w:val="00B53E5E"/>
    <w:rsid w:val="00B55735"/>
    <w:rsid w:val="00B55BEC"/>
    <w:rsid w:val="00B56004"/>
    <w:rsid w:val="00B57DFB"/>
    <w:rsid w:val="00B62AF0"/>
    <w:rsid w:val="00B648DD"/>
    <w:rsid w:val="00B67EFC"/>
    <w:rsid w:val="00B710EA"/>
    <w:rsid w:val="00B71154"/>
    <w:rsid w:val="00B7125D"/>
    <w:rsid w:val="00B72195"/>
    <w:rsid w:val="00B73542"/>
    <w:rsid w:val="00B74A8F"/>
    <w:rsid w:val="00B74D47"/>
    <w:rsid w:val="00B75FE2"/>
    <w:rsid w:val="00B800AA"/>
    <w:rsid w:val="00B81E0A"/>
    <w:rsid w:val="00B8479B"/>
    <w:rsid w:val="00B85FD7"/>
    <w:rsid w:val="00B953E8"/>
    <w:rsid w:val="00B958F4"/>
    <w:rsid w:val="00BA0784"/>
    <w:rsid w:val="00BA1F3D"/>
    <w:rsid w:val="00BA2E17"/>
    <w:rsid w:val="00BA75B2"/>
    <w:rsid w:val="00BA7B55"/>
    <w:rsid w:val="00BB0CB7"/>
    <w:rsid w:val="00BB4AE1"/>
    <w:rsid w:val="00BB52DF"/>
    <w:rsid w:val="00BB63CD"/>
    <w:rsid w:val="00BC3458"/>
    <w:rsid w:val="00BC40C2"/>
    <w:rsid w:val="00BC528E"/>
    <w:rsid w:val="00BC5446"/>
    <w:rsid w:val="00BC5684"/>
    <w:rsid w:val="00BC71A1"/>
    <w:rsid w:val="00BD1143"/>
    <w:rsid w:val="00BD2829"/>
    <w:rsid w:val="00BD3D25"/>
    <w:rsid w:val="00BD56C3"/>
    <w:rsid w:val="00BD67D5"/>
    <w:rsid w:val="00BD75C8"/>
    <w:rsid w:val="00BE1AB6"/>
    <w:rsid w:val="00BE26BC"/>
    <w:rsid w:val="00BE3A6B"/>
    <w:rsid w:val="00BE40F8"/>
    <w:rsid w:val="00BE4B97"/>
    <w:rsid w:val="00BE51FA"/>
    <w:rsid w:val="00BE5416"/>
    <w:rsid w:val="00BE6549"/>
    <w:rsid w:val="00BE728F"/>
    <w:rsid w:val="00BF0C7C"/>
    <w:rsid w:val="00BF1330"/>
    <w:rsid w:val="00BF1C5F"/>
    <w:rsid w:val="00BF7D81"/>
    <w:rsid w:val="00C00344"/>
    <w:rsid w:val="00C003F8"/>
    <w:rsid w:val="00C0136D"/>
    <w:rsid w:val="00C0260F"/>
    <w:rsid w:val="00C0261C"/>
    <w:rsid w:val="00C03D92"/>
    <w:rsid w:val="00C06116"/>
    <w:rsid w:val="00C06877"/>
    <w:rsid w:val="00C06889"/>
    <w:rsid w:val="00C13A8C"/>
    <w:rsid w:val="00C13C3B"/>
    <w:rsid w:val="00C13E1D"/>
    <w:rsid w:val="00C1407F"/>
    <w:rsid w:val="00C1451E"/>
    <w:rsid w:val="00C209A6"/>
    <w:rsid w:val="00C24900"/>
    <w:rsid w:val="00C24E73"/>
    <w:rsid w:val="00C25302"/>
    <w:rsid w:val="00C2607F"/>
    <w:rsid w:val="00C26BB6"/>
    <w:rsid w:val="00C31341"/>
    <w:rsid w:val="00C33578"/>
    <w:rsid w:val="00C346E7"/>
    <w:rsid w:val="00C36DE0"/>
    <w:rsid w:val="00C37042"/>
    <w:rsid w:val="00C411AB"/>
    <w:rsid w:val="00C41C52"/>
    <w:rsid w:val="00C42591"/>
    <w:rsid w:val="00C436ED"/>
    <w:rsid w:val="00C44A24"/>
    <w:rsid w:val="00C468EC"/>
    <w:rsid w:val="00C50F63"/>
    <w:rsid w:val="00C51612"/>
    <w:rsid w:val="00C52029"/>
    <w:rsid w:val="00C53023"/>
    <w:rsid w:val="00C53558"/>
    <w:rsid w:val="00C551F8"/>
    <w:rsid w:val="00C554E7"/>
    <w:rsid w:val="00C55D85"/>
    <w:rsid w:val="00C56132"/>
    <w:rsid w:val="00C56A96"/>
    <w:rsid w:val="00C6183D"/>
    <w:rsid w:val="00C61FDF"/>
    <w:rsid w:val="00C6207E"/>
    <w:rsid w:val="00C632B8"/>
    <w:rsid w:val="00C634A5"/>
    <w:rsid w:val="00C6428F"/>
    <w:rsid w:val="00C64CE4"/>
    <w:rsid w:val="00C70F84"/>
    <w:rsid w:val="00C71852"/>
    <w:rsid w:val="00C7372F"/>
    <w:rsid w:val="00C742FF"/>
    <w:rsid w:val="00C743DB"/>
    <w:rsid w:val="00C7459D"/>
    <w:rsid w:val="00C74CD5"/>
    <w:rsid w:val="00C753CA"/>
    <w:rsid w:val="00C755FC"/>
    <w:rsid w:val="00C8222B"/>
    <w:rsid w:val="00C827C9"/>
    <w:rsid w:val="00C83751"/>
    <w:rsid w:val="00C83EEE"/>
    <w:rsid w:val="00C8409A"/>
    <w:rsid w:val="00C8461B"/>
    <w:rsid w:val="00C85262"/>
    <w:rsid w:val="00C85B8D"/>
    <w:rsid w:val="00C87AE9"/>
    <w:rsid w:val="00C90F20"/>
    <w:rsid w:val="00C935C3"/>
    <w:rsid w:val="00C95379"/>
    <w:rsid w:val="00C954AE"/>
    <w:rsid w:val="00C9557D"/>
    <w:rsid w:val="00C9584C"/>
    <w:rsid w:val="00C95D49"/>
    <w:rsid w:val="00C96603"/>
    <w:rsid w:val="00C974B9"/>
    <w:rsid w:val="00C97848"/>
    <w:rsid w:val="00CA0A58"/>
    <w:rsid w:val="00CA2130"/>
    <w:rsid w:val="00CA4F83"/>
    <w:rsid w:val="00CB0107"/>
    <w:rsid w:val="00CB0277"/>
    <w:rsid w:val="00CB1903"/>
    <w:rsid w:val="00CB1D6D"/>
    <w:rsid w:val="00CB2E60"/>
    <w:rsid w:val="00CB2F09"/>
    <w:rsid w:val="00CB4849"/>
    <w:rsid w:val="00CB5965"/>
    <w:rsid w:val="00CB5C02"/>
    <w:rsid w:val="00CC0BFE"/>
    <w:rsid w:val="00CC15FC"/>
    <w:rsid w:val="00CC16AC"/>
    <w:rsid w:val="00CC226F"/>
    <w:rsid w:val="00CC250D"/>
    <w:rsid w:val="00CC5D70"/>
    <w:rsid w:val="00CC688E"/>
    <w:rsid w:val="00CD3260"/>
    <w:rsid w:val="00CD351B"/>
    <w:rsid w:val="00CD4BB3"/>
    <w:rsid w:val="00CD558A"/>
    <w:rsid w:val="00CD604A"/>
    <w:rsid w:val="00CD6AF3"/>
    <w:rsid w:val="00CD73F6"/>
    <w:rsid w:val="00CE0EFD"/>
    <w:rsid w:val="00CE1CFF"/>
    <w:rsid w:val="00CE36FE"/>
    <w:rsid w:val="00CE57E5"/>
    <w:rsid w:val="00CE60AF"/>
    <w:rsid w:val="00CE6B9E"/>
    <w:rsid w:val="00CF2EA9"/>
    <w:rsid w:val="00CF4DD0"/>
    <w:rsid w:val="00CF7130"/>
    <w:rsid w:val="00D0240A"/>
    <w:rsid w:val="00D05AA6"/>
    <w:rsid w:val="00D05D01"/>
    <w:rsid w:val="00D05E39"/>
    <w:rsid w:val="00D073ED"/>
    <w:rsid w:val="00D12D2F"/>
    <w:rsid w:val="00D13785"/>
    <w:rsid w:val="00D21201"/>
    <w:rsid w:val="00D219A0"/>
    <w:rsid w:val="00D228E5"/>
    <w:rsid w:val="00D235AC"/>
    <w:rsid w:val="00D23C3E"/>
    <w:rsid w:val="00D2595F"/>
    <w:rsid w:val="00D25A39"/>
    <w:rsid w:val="00D2723C"/>
    <w:rsid w:val="00D27999"/>
    <w:rsid w:val="00D27B21"/>
    <w:rsid w:val="00D30A98"/>
    <w:rsid w:val="00D31DF0"/>
    <w:rsid w:val="00D32751"/>
    <w:rsid w:val="00D34337"/>
    <w:rsid w:val="00D350FF"/>
    <w:rsid w:val="00D35616"/>
    <w:rsid w:val="00D40995"/>
    <w:rsid w:val="00D40A98"/>
    <w:rsid w:val="00D41687"/>
    <w:rsid w:val="00D4300F"/>
    <w:rsid w:val="00D43F06"/>
    <w:rsid w:val="00D4430A"/>
    <w:rsid w:val="00D453D8"/>
    <w:rsid w:val="00D474E2"/>
    <w:rsid w:val="00D51850"/>
    <w:rsid w:val="00D520E3"/>
    <w:rsid w:val="00D54C1F"/>
    <w:rsid w:val="00D54D7D"/>
    <w:rsid w:val="00D5540B"/>
    <w:rsid w:val="00D55AC3"/>
    <w:rsid w:val="00D567EA"/>
    <w:rsid w:val="00D60725"/>
    <w:rsid w:val="00D61933"/>
    <w:rsid w:val="00D64192"/>
    <w:rsid w:val="00D656A0"/>
    <w:rsid w:val="00D6712A"/>
    <w:rsid w:val="00D67A69"/>
    <w:rsid w:val="00D70A60"/>
    <w:rsid w:val="00D725F8"/>
    <w:rsid w:val="00D72815"/>
    <w:rsid w:val="00D729B1"/>
    <w:rsid w:val="00D80634"/>
    <w:rsid w:val="00D808A1"/>
    <w:rsid w:val="00D81FAB"/>
    <w:rsid w:val="00D82BD0"/>
    <w:rsid w:val="00D87846"/>
    <w:rsid w:val="00D92379"/>
    <w:rsid w:val="00D92EA6"/>
    <w:rsid w:val="00D930B9"/>
    <w:rsid w:val="00D95878"/>
    <w:rsid w:val="00D969A0"/>
    <w:rsid w:val="00D9772E"/>
    <w:rsid w:val="00DA0654"/>
    <w:rsid w:val="00DA112C"/>
    <w:rsid w:val="00DA23C3"/>
    <w:rsid w:val="00DA2ACF"/>
    <w:rsid w:val="00DA2C5A"/>
    <w:rsid w:val="00DB082D"/>
    <w:rsid w:val="00DB224F"/>
    <w:rsid w:val="00DB4119"/>
    <w:rsid w:val="00DB49E3"/>
    <w:rsid w:val="00DB6291"/>
    <w:rsid w:val="00DC1634"/>
    <w:rsid w:val="00DC1A0C"/>
    <w:rsid w:val="00DC35E9"/>
    <w:rsid w:val="00DC7AEF"/>
    <w:rsid w:val="00DD1201"/>
    <w:rsid w:val="00DD4DC7"/>
    <w:rsid w:val="00DD59C4"/>
    <w:rsid w:val="00DE0024"/>
    <w:rsid w:val="00DE03B3"/>
    <w:rsid w:val="00DE243F"/>
    <w:rsid w:val="00DE356C"/>
    <w:rsid w:val="00DE6EFD"/>
    <w:rsid w:val="00DF07BC"/>
    <w:rsid w:val="00DF12F5"/>
    <w:rsid w:val="00DF1E2C"/>
    <w:rsid w:val="00DF37F4"/>
    <w:rsid w:val="00DF3CD1"/>
    <w:rsid w:val="00DF5E94"/>
    <w:rsid w:val="00E00DFD"/>
    <w:rsid w:val="00E01373"/>
    <w:rsid w:val="00E02397"/>
    <w:rsid w:val="00E02C22"/>
    <w:rsid w:val="00E05DD9"/>
    <w:rsid w:val="00E06E6C"/>
    <w:rsid w:val="00E117B2"/>
    <w:rsid w:val="00E12B1E"/>
    <w:rsid w:val="00E12DF0"/>
    <w:rsid w:val="00E14AC2"/>
    <w:rsid w:val="00E153A1"/>
    <w:rsid w:val="00E15994"/>
    <w:rsid w:val="00E15B50"/>
    <w:rsid w:val="00E15FCB"/>
    <w:rsid w:val="00E20955"/>
    <w:rsid w:val="00E22270"/>
    <w:rsid w:val="00E24AC9"/>
    <w:rsid w:val="00E35139"/>
    <w:rsid w:val="00E3550F"/>
    <w:rsid w:val="00E3616B"/>
    <w:rsid w:val="00E37BE4"/>
    <w:rsid w:val="00E37EF4"/>
    <w:rsid w:val="00E4370C"/>
    <w:rsid w:val="00E44A02"/>
    <w:rsid w:val="00E44C8D"/>
    <w:rsid w:val="00E47C51"/>
    <w:rsid w:val="00E508D4"/>
    <w:rsid w:val="00E50DDB"/>
    <w:rsid w:val="00E51179"/>
    <w:rsid w:val="00E54E53"/>
    <w:rsid w:val="00E55097"/>
    <w:rsid w:val="00E6082A"/>
    <w:rsid w:val="00E60D1E"/>
    <w:rsid w:val="00E62F55"/>
    <w:rsid w:val="00E67071"/>
    <w:rsid w:val="00E670DC"/>
    <w:rsid w:val="00E711BC"/>
    <w:rsid w:val="00E7277D"/>
    <w:rsid w:val="00E751CA"/>
    <w:rsid w:val="00E752AF"/>
    <w:rsid w:val="00E7531F"/>
    <w:rsid w:val="00E763D0"/>
    <w:rsid w:val="00E77155"/>
    <w:rsid w:val="00E84A3F"/>
    <w:rsid w:val="00E85EE3"/>
    <w:rsid w:val="00E90852"/>
    <w:rsid w:val="00E93808"/>
    <w:rsid w:val="00E93E5A"/>
    <w:rsid w:val="00E942F0"/>
    <w:rsid w:val="00E96532"/>
    <w:rsid w:val="00E96C23"/>
    <w:rsid w:val="00EA022C"/>
    <w:rsid w:val="00EA0960"/>
    <w:rsid w:val="00EA0B91"/>
    <w:rsid w:val="00EA4C32"/>
    <w:rsid w:val="00EA6D44"/>
    <w:rsid w:val="00EA77C0"/>
    <w:rsid w:val="00EB05A0"/>
    <w:rsid w:val="00EB2C12"/>
    <w:rsid w:val="00EB34AB"/>
    <w:rsid w:val="00EB3562"/>
    <w:rsid w:val="00EB5426"/>
    <w:rsid w:val="00EB5B6A"/>
    <w:rsid w:val="00EB67F3"/>
    <w:rsid w:val="00EB6DFD"/>
    <w:rsid w:val="00EC0EC1"/>
    <w:rsid w:val="00EC212F"/>
    <w:rsid w:val="00EC273A"/>
    <w:rsid w:val="00EC2E15"/>
    <w:rsid w:val="00EC2EDC"/>
    <w:rsid w:val="00EC3593"/>
    <w:rsid w:val="00EC3EB9"/>
    <w:rsid w:val="00EC54DB"/>
    <w:rsid w:val="00EC623E"/>
    <w:rsid w:val="00EC7078"/>
    <w:rsid w:val="00ED2430"/>
    <w:rsid w:val="00ED4238"/>
    <w:rsid w:val="00ED53D5"/>
    <w:rsid w:val="00ED5753"/>
    <w:rsid w:val="00EE0872"/>
    <w:rsid w:val="00EE0885"/>
    <w:rsid w:val="00EE0C69"/>
    <w:rsid w:val="00EE5239"/>
    <w:rsid w:val="00EE59D4"/>
    <w:rsid w:val="00EE5CE0"/>
    <w:rsid w:val="00EF0277"/>
    <w:rsid w:val="00EF09B4"/>
    <w:rsid w:val="00EF60DF"/>
    <w:rsid w:val="00EF75CF"/>
    <w:rsid w:val="00F00292"/>
    <w:rsid w:val="00F00E5B"/>
    <w:rsid w:val="00F0410C"/>
    <w:rsid w:val="00F05447"/>
    <w:rsid w:val="00F0554D"/>
    <w:rsid w:val="00F06519"/>
    <w:rsid w:val="00F07071"/>
    <w:rsid w:val="00F10A14"/>
    <w:rsid w:val="00F10D37"/>
    <w:rsid w:val="00F134E8"/>
    <w:rsid w:val="00F2187E"/>
    <w:rsid w:val="00F21E24"/>
    <w:rsid w:val="00F25F04"/>
    <w:rsid w:val="00F26ACA"/>
    <w:rsid w:val="00F26E2C"/>
    <w:rsid w:val="00F27485"/>
    <w:rsid w:val="00F30A20"/>
    <w:rsid w:val="00F31819"/>
    <w:rsid w:val="00F334F7"/>
    <w:rsid w:val="00F3388E"/>
    <w:rsid w:val="00F34D58"/>
    <w:rsid w:val="00F351D9"/>
    <w:rsid w:val="00F35A09"/>
    <w:rsid w:val="00F35F61"/>
    <w:rsid w:val="00F36DBC"/>
    <w:rsid w:val="00F37963"/>
    <w:rsid w:val="00F404CB"/>
    <w:rsid w:val="00F41FA3"/>
    <w:rsid w:val="00F43986"/>
    <w:rsid w:val="00F45E94"/>
    <w:rsid w:val="00F47DFA"/>
    <w:rsid w:val="00F5100C"/>
    <w:rsid w:val="00F529F1"/>
    <w:rsid w:val="00F52C96"/>
    <w:rsid w:val="00F62672"/>
    <w:rsid w:val="00F6271F"/>
    <w:rsid w:val="00F70E2E"/>
    <w:rsid w:val="00F716EE"/>
    <w:rsid w:val="00F7291A"/>
    <w:rsid w:val="00F77159"/>
    <w:rsid w:val="00F77E64"/>
    <w:rsid w:val="00F80F23"/>
    <w:rsid w:val="00F8396D"/>
    <w:rsid w:val="00F849F4"/>
    <w:rsid w:val="00F86BF3"/>
    <w:rsid w:val="00F871B1"/>
    <w:rsid w:val="00F923C4"/>
    <w:rsid w:val="00F94B24"/>
    <w:rsid w:val="00F95482"/>
    <w:rsid w:val="00F95717"/>
    <w:rsid w:val="00FA1371"/>
    <w:rsid w:val="00FA3898"/>
    <w:rsid w:val="00FA49D5"/>
    <w:rsid w:val="00FA50D2"/>
    <w:rsid w:val="00FA5188"/>
    <w:rsid w:val="00FA7E6B"/>
    <w:rsid w:val="00FA7E6D"/>
    <w:rsid w:val="00FB01ED"/>
    <w:rsid w:val="00FB0418"/>
    <w:rsid w:val="00FB081F"/>
    <w:rsid w:val="00FB14EF"/>
    <w:rsid w:val="00FB2581"/>
    <w:rsid w:val="00FB4057"/>
    <w:rsid w:val="00FB41A4"/>
    <w:rsid w:val="00FB4303"/>
    <w:rsid w:val="00FB4629"/>
    <w:rsid w:val="00FB567D"/>
    <w:rsid w:val="00FB5CFB"/>
    <w:rsid w:val="00FB6DE7"/>
    <w:rsid w:val="00FB6E0E"/>
    <w:rsid w:val="00FB7150"/>
    <w:rsid w:val="00FC13C1"/>
    <w:rsid w:val="00FC48C3"/>
    <w:rsid w:val="00FC5C27"/>
    <w:rsid w:val="00FC7525"/>
    <w:rsid w:val="00FC7D3C"/>
    <w:rsid w:val="00FD0893"/>
    <w:rsid w:val="00FD23C5"/>
    <w:rsid w:val="00FE224A"/>
    <w:rsid w:val="00FE3223"/>
    <w:rsid w:val="00FE3C8D"/>
    <w:rsid w:val="00FF19BA"/>
    <w:rsid w:val="00FF1EC4"/>
    <w:rsid w:val="00FF2AE2"/>
    <w:rsid w:val="00FF52B5"/>
    <w:rsid w:val="00FF5C63"/>
    <w:rsid w:val="00FF61B8"/>
    <w:rsid w:val="00FF74F4"/>
    <w:rsid w:val="00FF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7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2017-01-24T10:01:00Z</dcterms:created>
  <dcterms:modified xsi:type="dcterms:W3CDTF">2017-01-24T10:01:00Z</dcterms:modified>
</cp:coreProperties>
</file>